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7CC3" w14:textId="1D33CC73" w:rsidR="005A5E60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令和</w:t>
      </w:r>
      <w:r w:rsidR="002363CA" w:rsidRPr="00771BA9">
        <w:rPr>
          <w:rFonts w:hint="eastAsia"/>
          <w:szCs w:val="21"/>
        </w:rPr>
        <w:t>３</w:t>
      </w:r>
      <w:r w:rsidRPr="00771BA9">
        <w:rPr>
          <w:rFonts w:hint="eastAsia"/>
          <w:szCs w:val="21"/>
        </w:rPr>
        <w:t>年</w:t>
      </w:r>
      <w:r w:rsidR="00771BA9" w:rsidRPr="00771BA9">
        <w:rPr>
          <w:rFonts w:hint="eastAsia"/>
          <w:szCs w:val="21"/>
        </w:rPr>
        <w:t>８</w:t>
      </w:r>
      <w:r w:rsidRPr="00771BA9">
        <w:rPr>
          <w:rFonts w:hint="eastAsia"/>
          <w:szCs w:val="21"/>
        </w:rPr>
        <w:t>月</w:t>
      </w:r>
      <w:r w:rsidR="00154685">
        <w:rPr>
          <w:rFonts w:hint="eastAsia"/>
          <w:szCs w:val="21"/>
        </w:rPr>
        <w:t>３1</w:t>
      </w:r>
      <w:bookmarkStart w:id="0" w:name="_GoBack"/>
      <w:bookmarkEnd w:id="0"/>
      <w:r w:rsidRPr="00771BA9">
        <w:rPr>
          <w:rFonts w:hint="eastAsia"/>
          <w:szCs w:val="21"/>
        </w:rPr>
        <w:t>日</w:t>
      </w:r>
    </w:p>
    <w:p w14:paraId="45AEDE23" w14:textId="29ABEBB9" w:rsidR="006B78E6" w:rsidRPr="00771BA9" w:rsidRDefault="006B78E6" w:rsidP="006B78E6">
      <w:pPr>
        <w:rPr>
          <w:szCs w:val="21"/>
        </w:rPr>
      </w:pPr>
      <w:r w:rsidRPr="00771BA9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771BA9" w:rsidRDefault="006B78E6" w:rsidP="006B78E6">
      <w:pPr>
        <w:rPr>
          <w:szCs w:val="21"/>
        </w:rPr>
      </w:pPr>
      <w:r w:rsidRPr="00771BA9">
        <w:rPr>
          <w:rFonts w:hint="eastAsia"/>
          <w:szCs w:val="21"/>
        </w:rPr>
        <w:t>田辺支部内病院薬剤師各位</w:t>
      </w:r>
    </w:p>
    <w:p w14:paraId="785F2F16" w14:textId="5E94E6FF" w:rsidR="00491C01" w:rsidRPr="00771BA9" w:rsidRDefault="00491C01" w:rsidP="00491C01">
      <w:pPr>
        <w:jc w:val="center"/>
        <w:rPr>
          <w:sz w:val="32"/>
          <w:szCs w:val="32"/>
        </w:rPr>
      </w:pPr>
      <w:r w:rsidRPr="00771BA9">
        <w:rPr>
          <w:rFonts w:hint="eastAsia"/>
          <w:sz w:val="32"/>
          <w:szCs w:val="32"/>
        </w:rPr>
        <w:t>田辺薬剤師会　研修会</w:t>
      </w:r>
    </w:p>
    <w:p w14:paraId="7E3D1594" w14:textId="5D3CD3F8" w:rsidR="00491C01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（一社）田辺薬剤師会</w:t>
      </w:r>
    </w:p>
    <w:p w14:paraId="019CA937" w14:textId="7FF3433D" w:rsidR="00491C01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研修委員長　楠本祥平</w:t>
      </w:r>
    </w:p>
    <w:p w14:paraId="3267887A" w14:textId="77777777" w:rsidR="00C70C09" w:rsidRPr="00771BA9" w:rsidRDefault="00C70C09" w:rsidP="00C70C09">
      <w:pPr>
        <w:rPr>
          <w:szCs w:val="21"/>
        </w:rPr>
      </w:pPr>
    </w:p>
    <w:p w14:paraId="7C73CCC1" w14:textId="0D9A909E" w:rsidR="00587436" w:rsidRPr="00771BA9" w:rsidRDefault="005E1A67" w:rsidP="00691164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令和３年</w:t>
      </w:r>
      <w:r w:rsidR="00771BA9" w:rsidRPr="00771BA9">
        <w:rPr>
          <w:rFonts w:hint="eastAsia"/>
          <w:szCs w:val="21"/>
        </w:rPr>
        <w:t>９</w:t>
      </w:r>
      <w:r w:rsidR="00AC7A93" w:rsidRPr="00771BA9">
        <w:rPr>
          <w:rFonts w:hint="eastAsia"/>
          <w:szCs w:val="21"/>
        </w:rPr>
        <w:t>月</w:t>
      </w:r>
      <w:r w:rsidR="00587436" w:rsidRPr="00771BA9">
        <w:rPr>
          <w:rFonts w:hint="eastAsia"/>
          <w:szCs w:val="21"/>
        </w:rPr>
        <w:t>の研修会をお知らせいたします。</w:t>
      </w:r>
    </w:p>
    <w:p w14:paraId="0FEDB6DD" w14:textId="04295B61" w:rsidR="00675FF6" w:rsidRPr="00771BA9" w:rsidRDefault="00AC7A93" w:rsidP="00771BA9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今回は</w:t>
      </w:r>
      <w:r w:rsidR="00771BA9">
        <w:rPr>
          <w:rFonts w:hint="eastAsia"/>
          <w:szCs w:val="21"/>
        </w:rPr>
        <w:t>、あすか製薬株式会社に</w:t>
      </w:r>
      <w:r w:rsidR="00F30B08" w:rsidRPr="00771BA9">
        <w:rPr>
          <w:rFonts w:hint="eastAsia"/>
          <w:szCs w:val="21"/>
        </w:rPr>
        <w:t>講師</w:t>
      </w:r>
      <w:r w:rsidR="00771BA9">
        <w:rPr>
          <w:rFonts w:hint="eastAsia"/>
          <w:szCs w:val="21"/>
        </w:rPr>
        <w:t>を依頼して</w:t>
      </w:r>
      <w:r w:rsidR="00F30B08" w:rsidRPr="00771BA9">
        <w:rPr>
          <w:rFonts w:hint="eastAsia"/>
          <w:szCs w:val="21"/>
        </w:rPr>
        <w:t>、</w:t>
      </w:r>
      <w:r w:rsidR="00771BA9">
        <w:rPr>
          <w:rFonts w:hint="eastAsia"/>
          <w:szCs w:val="21"/>
        </w:rPr>
        <w:t>女性ホルモン製剤を中心にご講演いただきます。</w:t>
      </w:r>
      <w:r w:rsidR="00C730FC" w:rsidRPr="00771BA9">
        <w:rPr>
          <w:rFonts w:hint="eastAsia"/>
          <w:szCs w:val="21"/>
        </w:rPr>
        <w:t>なお、新型コロナウイルスの感染拡大の影響を受け、研修会はウェブ会議ツールを用いた方式となっております。</w:t>
      </w:r>
      <w:r w:rsidR="00691164" w:rsidRPr="00771BA9">
        <w:rPr>
          <w:rFonts w:hint="eastAsia"/>
          <w:szCs w:val="21"/>
        </w:rPr>
        <w:t>大勢の会員の</w:t>
      </w:r>
      <w:r w:rsidR="00826DBC" w:rsidRPr="00771BA9">
        <w:rPr>
          <w:rFonts w:hint="eastAsia"/>
          <w:szCs w:val="21"/>
        </w:rPr>
        <w:t>皆様の</w:t>
      </w:r>
      <w:r w:rsidR="00691164" w:rsidRPr="00771BA9">
        <w:rPr>
          <w:rFonts w:hint="eastAsia"/>
          <w:szCs w:val="21"/>
        </w:rPr>
        <w:t>ご参加をお待ちしております。</w:t>
      </w:r>
    </w:p>
    <w:p w14:paraId="40C56DD6" w14:textId="77777777" w:rsidR="00117BD3" w:rsidRPr="00771BA9" w:rsidRDefault="00117BD3" w:rsidP="00491C01">
      <w:pPr>
        <w:rPr>
          <w:szCs w:val="21"/>
        </w:rPr>
      </w:pPr>
    </w:p>
    <w:p w14:paraId="3718A274" w14:textId="36842B5C" w:rsidR="00675FF6" w:rsidRPr="00771BA9" w:rsidRDefault="00675FF6" w:rsidP="00675FF6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771BA9">
        <w:rPr>
          <w:rFonts w:hint="eastAsia"/>
          <w:sz w:val="22"/>
        </w:rPr>
        <w:t>日時　令和</w:t>
      </w:r>
      <w:r w:rsidR="005E1A67" w:rsidRPr="00771BA9">
        <w:rPr>
          <w:rFonts w:hint="eastAsia"/>
          <w:sz w:val="22"/>
        </w:rPr>
        <w:t>３</w:t>
      </w:r>
      <w:r w:rsidRPr="00771BA9">
        <w:rPr>
          <w:rFonts w:hint="eastAsia"/>
          <w:sz w:val="22"/>
        </w:rPr>
        <w:t>年</w:t>
      </w:r>
      <w:r w:rsidR="0045719D" w:rsidRPr="00771BA9">
        <w:rPr>
          <w:rFonts w:hint="eastAsia"/>
          <w:sz w:val="22"/>
        </w:rPr>
        <w:t>９</w:t>
      </w:r>
      <w:r w:rsidRPr="00771BA9">
        <w:rPr>
          <w:rFonts w:hint="eastAsia"/>
          <w:sz w:val="22"/>
        </w:rPr>
        <w:t>月</w:t>
      </w:r>
      <w:r w:rsidR="0045719D" w:rsidRPr="00771BA9">
        <w:rPr>
          <w:rFonts w:hint="eastAsia"/>
          <w:sz w:val="22"/>
        </w:rPr>
        <w:t>３０</w:t>
      </w:r>
      <w:r w:rsidRPr="00771BA9">
        <w:rPr>
          <w:rFonts w:hint="eastAsia"/>
          <w:sz w:val="22"/>
        </w:rPr>
        <w:t>日（</w:t>
      </w:r>
      <w:r w:rsidR="0045719D" w:rsidRPr="00771BA9">
        <w:rPr>
          <w:rFonts w:hint="eastAsia"/>
          <w:sz w:val="22"/>
        </w:rPr>
        <w:t>木</w:t>
      </w:r>
      <w:r w:rsidRPr="00771BA9">
        <w:rPr>
          <w:rFonts w:hint="eastAsia"/>
          <w:sz w:val="22"/>
        </w:rPr>
        <w:t>）</w:t>
      </w:r>
      <w:r w:rsidR="00566837" w:rsidRPr="00771BA9">
        <w:rPr>
          <w:rFonts w:hint="eastAsia"/>
          <w:sz w:val="22"/>
        </w:rPr>
        <w:t xml:space="preserve">　</w:t>
      </w:r>
      <w:r w:rsidR="00771BA9" w:rsidRPr="00771BA9">
        <w:rPr>
          <w:rFonts w:hint="eastAsia"/>
          <w:sz w:val="22"/>
        </w:rPr>
        <w:t>１９</w:t>
      </w:r>
      <w:r w:rsidR="00566837" w:rsidRPr="00771BA9">
        <w:rPr>
          <w:rFonts w:hint="eastAsia"/>
          <w:sz w:val="22"/>
        </w:rPr>
        <w:t>：</w:t>
      </w:r>
      <w:r w:rsidR="00771BA9" w:rsidRPr="00771BA9">
        <w:rPr>
          <w:rFonts w:hint="eastAsia"/>
          <w:sz w:val="22"/>
        </w:rPr>
        <w:t>３０</w:t>
      </w:r>
      <w:r w:rsidR="00566837" w:rsidRPr="00771BA9">
        <w:rPr>
          <w:rFonts w:hint="eastAsia"/>
          <w:sz w:val="22"/>
        </w:rPr>
        <w:t>～２</w:t>
      </w:r>
      <w:r w:rsidR="00771BA9" w:rsidRPr="00771BA9">
        <w:rPr>
          <w:rFonts w:hint="eastAsia"/>
          <w:sz w:val="22"/>
        </w:rPr>
        <w:t>１</w:t>
      </w:r>
      <w:r w:rsidR="00566837" w:rsidRPr="00771BA9">
        <w:rPr>
          <w:rFonts w:hint="eastAsia"/>
          <w:sz w:val="22"/>
        </w:rPr>
        <w:t>：</w:t>
      </w:r>
      <w:r w:rsidR="00771BA9" w:rsidRPr="00771BA9">
        <w:rPr>
          <w:rFonts w:hint="eastAsia"/>
          <w:sz w:val="22"/>
        </w:rPr>
        <w:t>３０</w:t>
      </w:r>
    </w:p>
    <w:p w14:paraId="3EE2E248" w14:textId="5773CDF8" w:rsidR="00675FF6" w:rsidRPr="00771BA9" w:rsidRDefault="00675FF6" w:rsidP="00675FF6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771BA9">
        <w:rPr>
          <w:rFonts w:hint="eastAsia"/>
          <w:sz w:val="22"/>
        </w:rPr>
        <w:t>研修認定単位　１単位</w:t>
      </w:r>
    </w:p>
    <w:p w14:paraId="1968F9A6" w14:textId="71EB057F" w:rsidR="00C70C09" w:rsidRPr="00771BA9" w:rsidRDefault="003F29B8" w:rsidP="00872657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771BA9">
        <w:rPr>
          <w:rFonts w:hint="eastAsia"/>
          <w:sz w:val="22"/>
        </w:rPr>
        <w:t>研修会参加費　１０００円（※薬剤師会</w:t>
      </w:r>
      <w:r w:rsidR="001513DE">
        <w:rPr>
          <w:sz w:val="22"/>
        </w:rPr>
        <w:t xml:space="preserve"> </w:t>
      </w:r>
      <w:r w:rsidRPr="00771BA9">
        <w:rPr>
          <w:rFonts w:hint="eastAsia"/>
          <w:sz w:val="22"/>
        </w:rPr>
        <w:t>会員、病院薬剤師の先生は不要）</w:t>
      </w:r>
    </w:p>
    <w:p w14:paraId="0982DFE0" w14:textId="114B9F73" w:rsidR="00771BA9" w:rsidRDefault="00190FD5" w:rsidP="00771BA9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771BA9">
        <w:rPr>
          <w:rFonts w:hint="eastAsia"/>
          <w:sz w:val="22"/>
        </w:rPr>
        <w:t>情報提供「</w:t>
      </w:r>
      <w:r w:rsidR="00771BA9" w:rsidRPr="00771BA9">
        <w:rPr>
          <w:rFonts w:hint="eastAsia"/>
          <w:sz w:val="22"/>
        </w:rPr>
        <w:t>リオナ錠２５０ｍｇ</w:t>
      </w:r>
      <w:r w:rsidR="001513DE">
        <w:rPr>
          <w:rFonts w:hint="eastAsia"/>
          <w:sz w:val="22"/>
        </w:rPr>
        <w:t xml:space="preserve"> </w:t>
      </w:r>
      <w:r w:rsidR="00771BA9">
        <w:rPr>
          <w:rFonts w:hint="eastAsia"/>
          <w:sz w:val="22"/>
        </w:rPr>
        <w:t>効能又は効果の追加承認について</w:t>
      </w:r>
      <w:r w:rsidRPr="00771BA9">
        <w:rPr>
          <w:rFonts w:hint="eastAsia"/>
          <w:sz w:val="22"/>
        </w:rPr>
        <w:t>」</w:t>
      </w:r>
    </w:p>
    <w:p w14:paraId="462D9792" w14:textId="15CA35E9" w:rsidR="00190FD5" w:rsidRPr="00771BA9" w:rsidRDefault="00771BA9" w:rsidP="00771BA9">
      <w:pPr>
        <w:jc w:val="right"/>
        <w:rPr>
          <w:sz w:val="22"/>
        </w:rPr>
      </w:pPr>
      <w:r w:rsidRPr="00771BA9">
        <w:rPr>
          <w:rFonts w:hint="eastAsia"/>
          <w:sz w:val="22"/>
        </w:rPr>
        <w:t>あすか製薬株式会社</w:t>
      </w:r>
    </w:p>
    <w:p w14:paraId="79BAE96A" w14:textId="7A9540F8" w:rsidR="00190FD5" w:rsidRPr="00771BA9" w:rsidRDefault="00190FD5" w:rsidP="00190FD5">
      <w:pPr>
        <w:pStyle w:val="a5"/>
        <w:ind w:leftChars="0" w:left="420"/>
        <w:rPr>
          <w:sz w:val="28"/>
          <w:szCs w:val="28"/>
        </w:rPr>
      </w:pPr>
      <w:r w:rsidRPr="00771BA9">
        <w:rPr>
          <w:rFonts w:hint="eastAsia"/>
          <w:sz w:val="28"/>
          <w:szCs w:val="28"/>
        </w:rPr>
        <w:t>演題「</w:t>
      </w:r>
      <w:r w:rsidR="00771BA9" w:rsidRPr="00771BA9">
        <w:rPr>
          <w:rFonts w:hint="eastAsia"/>
          <w:sz w:val="28"/>
          <w:szCs w:val="28"/>
        </w:rPr>
        <w:t>女性ホルモンと月経～子宮内膜症と女性ホルモン製剤～</w:t>
      </w:r>
      <w:r w:rsidRPr="00771BA9">
        <w:rPr>
          <w:rFonts w:hint="eastAsia"/>
          <w:sz w:val="28"/>
          <w:szCs w:val="28"/>
        </w:rPr>
        <w:t>」</w:t>
      </w:r>
    </w:p>
    <w:p w14:paraId="6B00FCAF" w14:textId="77C7A7EB" w:rsidR="00190FD5" w:rsidRPr="00771BA9" w:rsidRDefault="00771BA9" w:rsidP="00190FD5">
      <w:pPr>
        <w:pStyle w:val="a5"/>
        <w:wordWrap w:val="0"/>
        <w:ind w:leftChars="0" w:left="420"/>
        <w:jc w:val="right"/>
        <w:rPr>
          <w:sz w:val="28"/>
          <w:szCs w:val="28"/>
        </w:rPr>
      </w:pPr>
      <w:r w:rsidRPr="00771BA9">
        <w:rPr>
          <w:rFonts w:hint="eastAsia"/>
          <w:sz w:val="28"/>
          <w:szCs w:val="28"/>
        </w:rPr>
        <w:t>あすか製薬株式会社　学術担当　石田美幸</w:t>
      </w:r>
    </w:p>
    <w:p w14:paraId="3774BBB1" w14:textId="77777777" w:rsidR="00190FD5" w:rsidRPr="00771BA9" w:rsidRDefault="00190FD5" w:rsidP="00000A75">
      <w:pPr>
        <w:rPr>
          <w:szCs w:val="21"/>
        </w:rPr>
      </w:pPr>
    </w:p>
    <w:p w14:paraId="55FF71AA" w14:textId="2E4A09B0" w:rsidR="00A802CC" w:rsidRPr="00771BA9" w:rsidRDefault="00A802CC" w:rsidP="00A802CC">
      <w:pPr>
        <w:jc w:val="right"/>
        <w:rPr>
          <w:szCs w:val="21"/>
        </w:rPr>
      </w:pPr>
      <w:r w:rsidRPr="00771BA9">
        <w:rPr>
          <w:rFonts w:hint="eastAsia"/>
          <w:szCs w:val="21"/>
        </w:rPr>
        <w:t>問い合わせ先　（一社）田辺薬剤師会　研修委員長　楠本祥平</w:t>
      </w:r>
    </w:p>
    <w:p w14:paraId="43B85FC6" w14:textId="77777777" w:rsidR="00A802CC" w:rsidRPr="00771BA9" w:rsidRDefault="00A802CC" w:rsidP="00A802CC">
      <w:pPr>
        <w:jc w:val="right"/>
        <w:rPr>
          <w:szCs w:val="21"/>
        </w:rPr>
      </w:pPr>
      <w:r w:rsidRPr="00771BA9">
        <w:rPr>
          <w:szCs w:val="21"/>
        </w:rPr>
        <w:t>TEL：０７３９－２５－５７５６</w:t>
      </w:r>
    </w:p>
    <w:p w14:paraId="133F00AE" w14:textId="77777777" w:rsidR="00A802CC" w:rsidRPr="00771BA9" w:rsidRDefault="00A802CC" w:rsidP="00A802CC">
      <w:pPr>
        <w:jc w:val="right"/>
        <w:rPr>
          <w:szCs w:val="21"/>
        </w:rPr>
      </w:pPr>
      <w:r w:rsidRPr="00771BA9">
        <w:rPr>
          <w:szCs w:val="21"/>
        </w:rPr>
        <w:t>FAX：０７３９－２５－５８０１</w:t>
      </w:r>
    </w:p>
    <w:p w14:paraId="67F8ECEC" w14:textId="7D92384D" w:rsidR="00970F06" w:rsidRPr="00771BA9" w:rsidRDefault="00A802CC" w:rsidP="00A802CC">
      <w:pPr>
        <w:jc w:val="right"/>
        <w:rPr>
          <w:szCs w:val="21"/>
        </w:rPr>
      </w:pPr>
      <w:r w:rsidRPr="00771BA9">
        <w:rPr>
          <w:szCs w:val="21"/>
        </w:rPr>
        <w:t>E-Mai：</w:t>
      </w:r>
      <w:hyperlink r:id="rId8" w:history="1">
        <w:r w:rsidR="005E71C5" w:rsidRPr="00771BA9">
          <w:rPr>
            <w:rStyle w:val="a6"/>
            <w:szCs w:val="21"/>
          </w:rPr>
          <w:t>tpa.kensyu@gmail.com</w:t>
        </w:r>
      </w:hyperlink>
    </w:p>
    <w:p w14:paraId="7FB84D6E" w14:textId="77777777" w:rsidR="005E71C5" w:rsidRPr="00771BA9" w:rsidRDefault="005E71C5" w:rsidP="00A802CC">
      <w:pPr>
        <w:jc w:val="right"/>
        <w:rPr>
          <w:szCs w:val="21"/>
        </w:rPr>
      </w:pPr>
    </w:p>
    <w:p w14:paraId="496B957D" w14:textId="3CB1B186" w:rsidR="00970F06" w:rsidRPr="00771BA9" w:rsidRDefault="000E1AA8" w:rsidP="000E1AA8">
      <w:pPr>
        <w:jc w:val="right"/>
        <w:rPr>
          <w:szCs w:val="21"/>
        </w:rPr>
      </w:pPr>
      <w:r w:rsidRPr="00771BA9">
        <w:rPr>
          <w:rFonts w:hint="eastAsia"/>
          <w:szCs w:val="21"/>
        </w:rPr>
        <w:t>共催　（一社）田辺薬剤師会</w:t>
      </w:r>
      <w:r w:rsidR="00F61020" w:rsidRPr="00771BA9">
        <w:rPr>
          <w:rFonts w:hint="eastAsia"/>
          <w:szCs w:val="21"/>
        </w:rPr>
        <w:t>、</w:t>
      </w:r>
      <w:r w:rsidR="00771BA9">
        <w:rPr>
          <w:rFonts w:hint="eastAsia"/>
          <w:szCs w:val="21"/>
        </w:rPr>
        <w:t>あすか製薬株式会社</w:t>
      </w:r>
    </w:p>
    <w:p w14:paraId="6B0DE263" w14:textId="41A35D66" w:rsidR="00970F06" w:rsidRDefault="00970F06" w:rsidP="005E1A67">
      <w:pPr>
        <w:rPr>
          <w:szCs w:val="21"/>
        </w:rPr>
      </w:pPr>
    </w:p>
    <w:p w14:paraId="3342DEA2" w14:textId="77777777" w:rsidR="00771BA9" w:rsidRPr="00771BA9" w:rsidRDefault="00771BA9" w:rsidP="005E1A67">
      <w:pPr>
        <w:rPr>
          <w:szCs w:val="21"/>
        </w:rPr>
      </w:pPr>
    </w:p>
    <w:p w14:paraId="5D46A760" w14:textId="2763B8C1" w:rsidR="001C61A6" w:rsidRPr="00771BA9" w:rsidRDefault="00401189" w:rsidP="00566837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lastRenderedPageBreak/>
        <w:t>研修会</w:t>
      </w:r>
      <w:r w:rsidR="00D64A02" w:rsidRPr="00771BA9">
        <w:rPr>
          <w:rFonts w:hint="eastAsia"/>
          <w:szCs w:val="21"/>
        </w:rPr>
        <w:t>への参加には</w:t>
      </w:r>
      <w:r w:rsidRPr="00771BA9">
        <w:rPr>
          <w:rFonts w:hint="eastAsia"/>
          <w:szCs w:val="21"/>
        </w:rPr>
        <w:t>事前申し込みが必要になります。</w:t>
      </w:r>
    </w:p>
    <w:p w14:paraId="62B309FD" w14:textId="68AB0C1A" w:rsidR="00566837" w:rsidRPr="00771BA9" w:rsidRDefault="00117BD3" w:rsidP="00566837">
      <w:pPr>
        <w:ind w:firstLineChars="100" w:firstLine="210"/>
        <w:rPr>
          <w:szCs w:val="21"/>
        </w:rPr>
      </w:pPr>
      <w:r w:rsidRPr="00771BA9">
        <w:rPr>
          <w:szCs w:val="21"/>
          <w:u w:val="single"/>
        </w:rPr>
        <w:t>tpa.kensyu+apply@gmail.com</w:t>
      </w:r>
      <w:r w:rsidR="006B78E6" w:rsidRPr="00771BA9">
        <w:rPr>
          <w:rFonts w:hint="eastAsia"/>
          <w:szCs w:val="21"/>
        </w:rPr>
        <w:t>まで、</w:t>
      </w:r>
    </w:p>
    <w:p w14:paraId="04FC2F38" w14:textId="77777777" w:rsidR="0099572F" w:rsidRPr="00771BA9" w:rsidRDefault="0099572F" w:rsidP="0099572F">
      <w:pPr>
        <w:rPr>
          <w:szCs w:val="21"/>
        </w:rPr>
      </w:pPr>
    </w:p>
    <w:p w14:paraId="4217F57E" w14:textId="5B3FF6AB" w:rsidR="000A52B1" w:rsidRPr="00771BA9" w:rsidRDefault="00401189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771BA9">
        <w:rPr>
          <w:rFonts w:hint="eastAsia"/>
          <w:szCs w:val="21"/>
        </w:rPr>
        <w:t>氏名</w:t>
      </w:r>
    </w:p>
    <w:p w14:paraId="4606DE8E" w14:textId="00F0AB5B" w:rsidR="000A52B1" w:rsidRPr="00771BA9" w:rsidRDefault="00401189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771BA9">
        <w:rPr>
          <w:rFonts w:hint="eastAsia"/>
          <w:szCs w:val="21"/>
        </w:rPr>
        <w:t>所属（勤務先の正式名称）</w:t>
      </w:r>
    </w:p>
    <w:p w14:paraId="2BEA7ADB" w14:textId="6EA815AE" w:rsidR="00D36424" w:rsidRPr="00771BA9" w:rsidRDefault="00D36424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771BA9">
        <w:rPr>
          <w:rFonts w:hint="eastAsia"/>
          <w:szCs w:val="21"/>
        </w:rPr>
        <w:t>薬剤師会の会員</w:t>
      </w:r>
      <w:r w:rsidR="00BE40B1" w:rsidRPr="00771BA9">
        <w:rPr>
          <w:rFonts w:hint="eastAsia"/>
          <w:szCs w:val="21"/>
        </w:rPr>
        <w:t>／非会員</w:t>
      </w:r>
    </w:p>
    <w:p w14:paraId="77CBD33D" w14:textId="59AC2ECA" w:rsidR="00691164" w:rsidRPr="00771BA9" w:rsidRDefault="00401189" w:rsidP="003F29B8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771BA9">
        <w:rPr>
          <w:rFonts w:hint="eastAsia"/>
          <w:szCs w:val="21"/>
        </w:rPr>
        <w:t>薬剤師名簿登録番号</w:t>
      </w:r>
    </w:p>
    <w:p w14:paraId="3D8BE51B" w14:textId="77777777" w:rsidR="0099572F" w:rsidRPr="00771BA9" w:rsidRDefault="0099572F" w:rsidP="0099572F">
      <w:pPr>
        <w:rPr>
          <w:szCs w:val="21"/>
        </w:rPr>
      </w:pPr>
    </w:p>
    <w:p w14:paraId="3D15CD08" w14:textId="28DB03B9" w:rsidR="00216CD2" w:rsidRPr="00771BA9" w:rsidRDefault="00E2073B" w:rsidP="00E2073B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上記内容を記載の上、送信いただきますように、お願い申し上げます。</w:t>
      </w:r>
      <w:r w:rsidR="00216CD2" w:rsidRPr="00771BA9">
        <w:rPr>
          <w:rFonts w:hint="eastAsia"/>
          <w:szCs w:val="21"/>
        </w:rPr>
        <w:t>ご連絡いただいた「個人情報」につきましては、当会運営目的のみに使用させていただきます。</w:t>
      </w:r>
    </w:p>
    <w:p w14:paraId="04107D3C" w14:textId="1167DEA0" w:rsidR="00E2073B" w:rsidRPr="00771BA9" w:rsidRDefault="00E2073B" w:rsidP="00E2073B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研修会への参加申し込みの期日は、</w:t>
      </w:r>
      <w:r w:rsidRPr="00771BA9">
        <w:rPr>
          <w:rFonts w:hint="eastAsia"/>
          <w:szCs w:val="21"/>
          <w:u w:val="single"/>
        </w:rPr>
        <w:t>令和３年</w:t>
      </w:r>
      <w:r w:rsidR="00DE0713">
        <w:rPr>
          <w:rFonts w:hint="eastAsia"/>
          <w:szCs w:val="21"/>
          <w:u w:val="single"/>
        </w:rPr>
        <w:t>９</w:t>
      </w:r>
      <w:r w:rsidRPr="00771BA9">
        <w:rPr>
          <w:rFonts w:hint="eastAsia"/>
          <w:szCs w:val="21"/>
          <w:u w:val="single"/>
        </w:rPr>
        <w:t>月</w:t>
      </w:r>
      <w:r w:rsidR="00DE0713">
        <w:rPr>
          <w:rFonts w:hint="eastAsia"/>
          <w:szCs w:val="21"/>
          <w:u w:val="single"/>
        </w:rPr>
        <w:t>２１</w:t>
      </w:r>
      <w:r w:rsidRPr="00771BA9">
        <w:rPr>
          <w:rFonts w:hint="eastAsia"/>
          <w:szCs w:val="21"/>
          <w:u w:val="single"/>
        </w:rPr>
        <w:t>日（</w:t>
      </w:r>
      <w:r w:rsidR="00DE0713">
        <w:rPr>
          <w:rFonts w:hint="eastAsia"/>
          <w:szCs w:val="21"/>
          <w:u w:val="single"/>
        </w:rPr>
        <w:t>火</w:t>
      </w:r>
      <w:r w:rsidRPr="00771BA9">
        <w:rPr>
          <w:rFonts w:hint="eastAsia"/>
          <w:szCs w:val="21"/>
          <w:u w:val="single"/>
        </w:rPr>
        <w:t>）</w:t>
      </w:r>
      <w:r w:rsidRPr="00771BA9">
        <w:rPr>
          <w:rFonts w:hint="eastAsia"/>
          <w:szCs w:val="21"/>
        </w:rPr>
        <w:t>、また、研修会参加費の振り込みの期日については、</w:t>
      </w:r>
      <w:r w:rsidRPr="00771BA9">
        <w:rPr>
          <w:rFonts w:hint="eastAsia"/>
          <w:szCs w:val="21"/>
          <w:u w:val="single"/>
        </w:rPr>
        <w:t>令和３年</w:t>
      </w:r>
      <w:r w:rsidR="00DE0713">
        <w:rPr>
          <w:rFonts w:hint="eastAsia"/>
          <w:szCs w:val="21"/>
          <w:u w:val="single"/>
        </w:rPr>
        <w:t>９</w:t>
      </w:r>
      <w:r w:rsidRPr="00771BA9">
        <w:rPr>
          <w:rFonts w:hint="eastAsia"/>
          <w:szCs w:val="21"/>
          <w:u w:val="single"/>
        </w:rPr>
        <w:t>月</w:t>
      </w:r>
      <w:r w:rsidR="005E71C5" w:rsidRPr="00771BA9">
        <w:rPr>
          <w:rFonts w:hint="eastAsia"/>
          <w:szCs w:val="21"/>
          <w:u w:val="single"/>
        </w:rPr>
        <w:t>２</w:t>
      </w:r>
      <w:r w:rsidR="00DE0713">
        <w:rPr>
          <w:rFonts w:hint="eastAsia"/>
          <w:szCs w:val="21"/>
          <w:u w:val="single"/>
        </w:rPr>
        <w:t>４</w:t>
      </w:r>
      <w:r w:rsidRPr="00771BA9">
        <w:rPr>
          <w:rFonts w:hint="eastAsia"/>
          <w:szCs w:val="21"/>
          <w:u w:val="single"/>
        </w:rPr>
        <w:t>日（</w:t>
      </w:r>
      <w:r w:rsidR="005E71C5" w:rsidRPr="00771BA9">
        <w:rPr>
          <w:rFonts w:hint="eastAsia"/>
          <w:szCs w:val="21"/>
          <w:u w:val="single"/>
        </w:rPr>
        <w:t>金</w:t>
      </w:r>
      <w:r w:rsidRPr="00771BA9">
        <w:rPr>
          <w:rFonts w:hint="eastAsia"/>
          <w:szCs w:val="21"/>
          <w:u w:val="single"/>
        </w:rPr>
        <w:t>）</w:t>
      </w:r>
      <w:r w:rsidRPr="00771BA9">
        <w:rPr>
          <w:rFonts w:hint="eastAsia"/>
          <w:szCs w:val="21"/>
        </w:rPr>
        <w:t>となります。</w:t>
      </w:r>
    </w:p>
    <w:p w14:paraId="448FE7E3" w14:textId="1286179C" w:rsidR="003F29B8" w:rsidRPr="00771BA9" w:rsidRDefault="00E2073B" w:rsidP="00E2073B">
      <w:pPr>
        <w:ind w:firstLineChars="100" w:firstLine="210"/>
        <w:rPr>
          <w:szCs w:val="21"/>
        </w:rPr>
      </w:pPr>
      <w:r w:rsidRPr="00771BA9">
        <w:rPr>
          <w:rFonts w:hint="eastAsia"/>
          <w:szCs w:val="21"/>
        </w:rPr>
        <w:t>研修会への参加をお申し込みいただいた先生には、研修受講シールの取り扱い方法や、研修会参加費の振り込み先についてなど、以降はメールで対応させていただきます。何卒、よろしくお願いいたします。</w:t>
      </w:r>
    </w:p>
    <w:p w14:paraId="3D44816E" w14:textId="77777777" w:rsidR="00216CD2" w:rsidRPr="00771BA9" w:rsidRDefault="00216CD2" w:rsidP="00216CD2">
      <w:pPr>
        <w:rPr>
          <w:szCs w:val="21"/>
        </w:rPr>
      </w:pPr>
    </w:p>
    <w:p w14:paraId="514FD377" w14:textId="2AAE5B36" w:rsidR="00176C55" w:rsidRPr="00771BA9" w:rsidRDefault="00176C55" w:rsidP="00176C55">
      <w:pPr>
        <w:jc w:val="right"/>
        <w:rPr>
          <w:szCs w:val="21"/>
        </w:rPr>
      </w:pPr>
      <w:r w:rsidRPr="00771BA9">
        <w:rPr>
          <w:rFonts w:hint="eastAsia"/>
          <w:szCs w:val="21"/>
        </w:rPr>
        <w:t>以上</w:t>
      </w:r>
    </w:p>
    <w:sectPr w:rsidR="00176C55" w:rsidRPr="0077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703D4" w14:textId="77777777" w:rsidR="000403F7" w:rsidRDefault="000403F7" w:rsidP="00293E7C">
      <w:r>
        <w:separator/>
      </w:r>
    </w:p>
  </w:endnote>
  <w:endnote w:type="continuationSeparator" w:id="0">
    <w:p w14:paraId="1EBDE071" w14:textId="77777777" w:rsidR="000403F7" w:rsidRDefault="000403F7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BB096" w14:textId="77777777" w:rsidR="000403F7" w:rsidRDefault="000403F7" w:rsidP="00293E7C">
      <w:r>
        <w:separator/>
      </w:r>
    </w:p>
  </w:footnote>
  <w:footnote w:type="continuationSeparator" w:id="0">
    <w:p w14:paraId="557CD19C" w14:textId="77777777" w:rsidR="000403F7" w:rsidRDefault="000403F7" w:rsidP="0029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01"/>
    <w:rsid w:val="00000A75"/>
    <w:rsid w:val="000403F7"/>
    <w:rsid w:val="000A52B1"/>
    <w:rsid w:val="000E1AA8"/>
    <w:rsid w:val="000E4DEA"/>
    <w:rsid w:val="00117BD3"/>
    <w:rsid w:val="00123014"/>
    <w:rsid w:val="001513DE"/>
    <w:rsid w:val="00154685"/>
    <w:rsid w:val="0016128B"/>
    <w:rsid w:val="00176C55"/>
    <w:rsid w:val="00190FD5"/>
    <w:rsid w:val="001A718C"/>
    <w:rsid w:val="001C61A6"/>
    <w:rsid w:val="002008F0"/>
    <w:rsid w:val="00210B23"/>
    <w:rsid w:val="002133FE"/>
    <w:rsid w:val="00216CD2"/>
    <w:rsid w:val="002363CA"/>
    <w:rsid w:val="0023716D"/>
    <w:rsid w:val="00247B7C"/>
    <w:rsid w:val="00293E7C"/>
    <w:rsid w:val="002B464E"/>
    <w:rsid w:val="002B69EB"/>
    <w:rsid w:val="002D3910"/>
    <w:rsid w:val="002E0992"/>
    <w:rsid w:val="002F6425"/>
    <w:rsid w:val="003079C3"/>
    <w:rsid w:val="00331A19"/>
    <w:rsid w:val="00354400"/>
    <w:rsid w:val="003C4EDE"/>
    <w:rsid w:val="003E2F56"/>
    <w:rsid w:val="003E7858"/>
    <w:rsid w:val="003F29B8"/>
    <w:rsid w:val="00401189"/>
    <w:rsid w:val="00412CED"/>
    <w:rsid w:val="00427DC4"/>
    <w:rsid w:val="00442710"/>
    <w:rsid w:val="00447F85"/>
    <w:rsid w:val="0045719D"/>
    <w:rsid w:val="00491C01"/>
    <w:rsid w:val="004C7A39"/>
    <w:rsid w:val="004D6131"/>
    <w:rsid w:val="00500F2B"/>
    <w:rsid w:val="00536EBB"/>
    <w:rsid w:val="00560EF2"/>
    <w:rsid w:val="00566837"/>
    <w:rsid w:val="00587436"/>
    <w:rsid w:val="00592357"/>
    <w:rsid w:val="005A5E60"/>
    <w:rsid w:val="005A68D8"/>
    <w:rsid w:val="005D4BD7"/>
    <w:rsid w:val="005E1A67"/>
    <w:rsid w:val="005E71C5"/>
    <w:rsid w:val="00605A05"/>
    <w:rsid w:val="00624FF2"/>
    <w:rsid w:val="00636952"/>
    <w:rsid w:val="00675FF6"/>
    <w:rsid w:val="00691164"/>
    <w:rsid w:val="006A6E34"/>
    <w:rsid w:val="006B78E6"/>
    <w:rsid w:val="006C5E70"/>
    <w:rsid w:val="006E6336"/>
    <w:rsid w:val="00701B64"/>
    <w:rsid w:val="00714940"/>
    <w:rsid w:val="00734872"/>
    <w:rsid w:val="00742478"/>
    <w:rsid w:val="00755BBD"/>
    <w:rsid w:val="00771BA9"/>
    <w:rsid w:val="007D5D1A"/>
    <w:rsid w:val="00826DBC"/>
    <w:rsid w:val="00846CD6"/>
    <w:rsid w:val="00867257"/>
    <w:rsid w:val="00872657"/>
    <w:rsid w:val="008D5E44"/>
    <w:rsid w:val="008F040B"/>
    <w:rsid w:val="00936F59"/>
    <w:rsid w:val="009638C3"/>
    <w:rsid w:val="00965DD8"/>
    <w:rsid w:val="00970F06"/>
    <w:rsid w:val="0099572F"/>
    <w:rsid w:val="009B605B"/>
    <w:rsid w:val="00A2560C"/>
    <w:rsid w:val="00A802CC"/>
    <w:rsid w:val="00AA4444"/>
    <w:rsid w:val="00AC7A93"/>
    <w:rsid w:val="00B01DCD"/>
    <w:rsid w:val="00B55A0C"/>
    <w:rsid w:val="00B56F5D"/>
    <w:rsid w:val="00B66D42"/>
    <w:rsid w:val="00B831BC"/>
    <w:rsid w:val="00B93CD8"/>
    <w:rsid w:val="00B95105"/>
    <w:rsid w:val="00BB448A"/>
    <w:rsid w:val="00BD099D"/>
    <w:rsid w:val="00BE1503"/>
    <w:rsid w:val="00BE40B1"/>
    <w:rsid w:val="00C2440B"/>
    <w:rsid w:val="00C70C09"/>
    <w:rsid w:val="00C730FC"/>
    <w:rsid w:val="00C85088"/>
    <w:rsid w:val="00D056CA"/>
    <w:rsid w:val="00D05F2D"/>
    <w:rsid w:val="00D26953"/>
    <w:rsid w:val="00D33543"/>
    <w:rsid w:val="00D36424"/>
    <w:rsid w:val="00D64A02"/>
    <w:rsid w:val="00DA15EC"/>
    <w:rsid w:val="00DE0713"/>
    <w:rsid w:val="00DE70ED"/>
    <w:rsid w:val="00DF0793"/>
    <w:rsid w:val="00E2073B"/>
    <w:rsid w:val="00E23F90"/>
    <w:rsid w:val="00EB0830"/>
    <w:rsid w:val="00F22C7F"/>
    <w:rsid w:val="00F30B08"/>
    <w:rsid w:val="00F30CFF"/>
    <w:rsid w:val="00F5412A"/>
    <w:rsid w:val="00F5570F"/>
    <w:rsid w:val="00F61020"/>
    <w:rsid w:val="00FB6DFE"/>
    <w:rsid w:val="00FD5428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0B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E7C"/>
  </w:style>
  <w:style w:type="paragraph" w:styleId="a9">
    <w:name w:val="footer"/>
    <w:basedOn w:val="a"/>
    <w:link w:val="aa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E7C"/>
  </w:style>
  <w:style w:type="paragraph" w:styleId="a9">
    <w:name w:val="footer"/>
    <w:basedOn w:val="a"/>
    <w:link w:val="aa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Tanabe-pa</cp:lastModifiedBy>
  <cp:revision>2</cp:revision>
  <cp:lastPrinted>2021-07-21T06:38:00Z</cp:lastPrinted>
  <dcterms:created xsi:type="dcterms:W3CDTF">2021-08-31T01:16:00Z</dcterms:created>
  <dcterms:modified xsi:type="dcterms:W3CDTF">2021-08-31T01:16:00Z</dcterms:modified>
</cp:coreProperties>
</file>