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124BB4EA" w:rsidR="005A5E60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令和</w:t>
      </w:r>
      <w:r w:rsidR="00214FB8" w:rsidRPr="00AC19AE">
        <w:rPr>
          <w:rFonts w:hint="eastAsia"/>
          <w:szCs w:val="21"/>
        </w:rPr>
        <w:t xml:space="preserve">　</w:t>
      </w:r>
      <w:r w:rsidR="00E839F5" w:rsidRPr="00AC19AE">
        <w:rPr>
          <w:rFonts w:hint="eastAsia"/>
          <w:szCs w:val="21"/>
        </w:rPr>
        <w:t>５</w:t>
      </w:r>
      <w:r w:rsidRPr="00AC19AE">
        <w:rPr>
          <w:rFonts w:hint="eastAsia"/>
          <w:szCs w:val="21"/>
        </w:rPr>
        <w:t>年</w:t>
      </w:r>
      <w:r w:rsidR="00E839F5" w:rsidRPr="00AC19AE">
        <w:rPr>
          <w:rFonts w:hint="eastAsia"/>
          <w:szCs w:val="21"/>
        </w:rPr>
        <w:t xml:space="preserve">　</w:t>
      </w:r>
      <w:r w:rsidR="00DD6D10">
        <w:rPr>
          <w:rFonts w:hint="eastAsia"/>
          <w:szCs w:val="21"/>
        </w:rPr>
        <w:t>５</w:t>
      </w:r>
      <w:r w:rsidRPr="00AC19AE">
        <w:rPr>
          <w:rFonts w:hint="eastAsia"/>
          <w:szCs w:val="21"/>
        </w:rPr>
        <w:t>月</w:t>
      </w:r>
      <w:r w:rsidR="00DD6D10">
        <w:rPr>
          <w:rFonts w:hint="eastAsia"/>
          <w:szCs w:val="21"/>
        </w:rPr>
        <w:t>１</w:t>
      </w:r>
      <w:r w:rsidR="00FC17B0">
        <w:rPr>
          <w:rFonts w:hint="eastAsia"/>
          <w:szCs w:val="21"/>
        </w:rPr>
        <w:t>6</w:t>
      </w:r>
      <w:r w:rsidRPr="00AC19AE">
        <w:rPr>
          <w:rFonts w:hint="eastAsia"/>
          <w:szCs w:val="21"/>
        </w:rPr>
        <w:t>日</w:t>
      </w:r>
    </w:p>
    <w:p w14:paraId="437EF245" w14:textId="0BECDAC5" w:rsidR="006B78E6" w:rsidRPr="00AC19AE" w:rsidRDefault="006B78E6" w:rsidP="006B78E6">
      <w:pPr>
        <w:rPr>
          <w:szCs w:val="21"/>
        </w:rPr>
      </w:pPr>
      <w:r w:rsidRPr="00AC19AE">
        <w:rPr>
          <w:rFonts w:hint="eastAsia"/>
          <w:szCs w:val="21"/>
        </w:rPr>
        <w:t>（一社）田辺薬剤師会　会員各位</w:t>
      </w:r>
    </w:p>
    <w:p w14:paraId="0EE7427A" w14:textId="615DB259" w:rsidR="00214FB8" w:rsidRPr="00AC19AE" w:rsidRDefault="00491C01" w:rsidP="00214FB8">
      <w:pPr>
        <w:jc w:val="center"/>
        <w:rPr>
          <w:sz w:val="28"/>
          <w:szCs w:val="28"/>
        </w:rPr>
      </w:pPr>
      <w:r w:rsidRPr="00AC19AE">
        <w:rPr>
          <w:rFonts w:hint="eastAsia"/>
          <w:sz w:val="28"/>
          <w:szCs w:val="28"/>
        </w:rPr>
        <w:t>田辺薬剤師会</w:t>
      </w:r>
      <w:r w:rsidR="00214FB8" w:rsidRPr="00AC19AE">
        <w:rPr>
          <w:rFonts w:hint="eastAsia"/>
          <w:sz w:val="28"/>
          <w:szCs w:val="28"/>
        </w:rPr>
        <w:t xml:space="preserve"> </w:t>
      </w:r>
      <w:r w:rsidRPr="00AC19AE">
        <w:rPr>
          <w:rFonts w:hint="eastAsia"/>
          <w:sz w:val="28"/>
          <w:szCs w:val="28"/>
        </w:rPr>
        <w:t>研修会</w:t>
      </w:r>
      <w:r w:rsidR="00214FB8" w:rsidRPr="00AC19AE">
        <w:rPr>
          <w:rFonts w:hint="eastAsia"/>
          <w:sz w:val="28"/>
          <w:szCs w:val="28"/>
        </w:rPr>
        <w:t>のご案内</w:t>
      </w:r>
    </w:p>
    <w:p w14:paraId="7E3D1594" w14:textId="5D3CD3F8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（一社）田辺薬剤師会</w:t>
      </w:r>
    </w:p>
    <w:p w14:paraId="019CA937" w14:textId="7FF3433D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研修委員長　楠本祥平</w:t>
      </w:r>
    </w:p>
    <w:p w14:paraId="3267887A" w14:textId="77777777" w:rsidR="00C70C09" w:rsidRPr="00AC19A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Pr="00AC19AE" w:rsidRDefault="00214FB8" w:rsidP="004A721B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時下、ますますご清祥のこととお慶び申し上げます。</w:t>
      </w:r>
    </w:p>
    <w:p w14:paraId="7DACD818" w14:textId="1BF9EF4C" w:rsidR="000F3655" w:rsidRPr="00AC19AE" w:rsidRDefault="004A721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 w:rsidRPr="00AC19AE">
        <w:rPr>
          <w:rFonts w:hint="eastAsia"/>
          <w:szCs w:val="21"/>
        </w:rPr>
        <w:t>受講を希望される方は、必要事項をご記入の上、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b/>
          <w:bCs/>
          <w:szCs w:val="21"/>
          <w:u w:val="single"/>
        </w:rPr>
        <w:t>令和</w:t>
      </w:r>
      <w:r w:rsidR="009B77EA" w:rsidRPr="00AC19AE">
        <w:rPr>
          <w:rFonts w:hint="eastAsia"/>
          <w:b/>
          <w:bCs/>
          <w:szCs w:val="21"/>
          <w:u w:val="single"/>
        </w:rPr>
        <w:t>５</w:t>
      </w:r>
      <w:r w:rsidR="000F3655" w:rsidRPr="00AC19AE">
        <w:rPr>
          <w:rFonts w:hint="eastAsia"/>
          <w:b/>
          <w:bCs/>
          <w:szCs w:val="21"/>
          <w:u w:val="single"/>
        </w:rPr>
        <w:t>年</w:t>
      </w:r>
      <w:r w:rsidR="00DD6D10">
        <w:rPr>
          <w:rFonts w:hint="eastAsia"/>
          <w:b/>
          <w:bCs/>
          <w:szCs w:val="21"/>
          <w:u w:val="single"/>
        </w:rPr>
        <w:t>６</w:t>
      </w:r>
      <w:r w:rsidR="000F3655" w:rsidRPr="00AC19AE">
        <w:rPr>
          <w:rFonts w:hint="eastAsia"/>
          <w:b/>
          <w:bCs/>
          <w:szCs w:val="21"/>
          <w:u w:val="single"/>
        </w:rPr>
        <w:t>月</w:t>
      </w:r>
      <w:r w:rsidR="002F6829" w:rsidRPr="00AC19AE">
        <w:rPr>
          <w:rFonts w:hint="eastAsia"/>
          <w:b/>
          <w:bCs/>
          <w:szCs w:val="21"/>
          <w:u w:val="single"/>
        </w:rPr>
        <w:t>１</w:t>
      </w:r>
      <w:r w:rsidR="00DD6D10">
        <w:rPr>
          <w:rFonts w:hint="eastAsia"/>
          <w:b/>
          <w:bCs/>
          <w:szCs w:val="21"/>
          <w:u w:val="single"/>
        </w:rPr>
        <w:t>５</w:t>
      </w:r>
      <w:r w:rsidR="000F3655" w:rsidRPr="00AC19AE">
        <w:rPr>
          <w:rFonts w:hint="eastAsia"/>
          <w:b/>
          <w:bCs/>
          <w:szCs w:val="21"/>
          <w:u w:val="single"/>
        </w:rPr>
        <w:t>日（</w:t>
      </w:r>
      <w:r w:rsidR="00DD6D10">
        <w:rPr>
          <w:rFonts w:hint="eastAsia"/>
          <w:b/>
          <w:bCs/>
          <w:szCs w:val="21"/>
          <w:u w:val="single"/>
        </w:rPr>
        <w:t>木</w:t>
      </w:r>
      <w:r w:rsidR="000F3655" w:rsidRPr="00AC19AE">
        <w:rPr>
          <w:rFonts w:hint="eastAsia"/>
          <w:b/>
          <w:bCs/>
          <w:szCs w:val="21"/>
          <w:u w:val="single"/>
        </w:rPr>
        <w:t>）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szCs w:val="21"/>
        </w:rPr>
        <w:t>までに、</w:t>
      </w:r>
    </w:p>
    <w:p w14:paraId="54DDA55B" w14:textId="3D4D25DD" w:rsidR="00214FB8" w:rsidRPr="00AC19AE" w:rsidRDefault="00294B7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 </w:t>
      </w:r>
      <w:hyperlink r:id="rId7" w:history="1">
        <w:r w:rsidRPr="00AC19AE">
          <w:rPr>
            <w:rStyle w:val="a6"/>
            <w:rFonts w:hint="eastAsia"/>
            <w:szCs w:val="21"/>
          </w:rPr>
          <w:t>t</w:t>
        </w:r>
        <w:r w:rsidRPr="00AC19AE">
          <w:rPr>
            <w:rStyle w:val="a6"/>
            <w:szCs w:val="21"/>
          </w:rPr>
          <w:t>pa.kensyu+apply@gmail.com</w:t>
        </w:r>
      </w:hyperlink>
      <w:r w:rsidRPr="00AC19AE">
        <w:rPr>
          <w:rFonts w:hint="eastAsia"/>
          <w:szCs w:val="21"/>
        </w:rPr>
        <w:t xml:space="preserve"> </w:t>
      </w:r>
      <w:r w:rsidR="000F3655" w:rsidRPr="00AC19AE">
        <w:rPr>
          <w:rFonts w:hint="eastAsia"/>
          <w:szCs w:val="21"/>
        </w:rPr>
        <w:t>にお申し込みください。</w:t>
      </w:r>
      <w:r w:rsidR="00E0716B" w:rsidRPr="00AC19AE">
        <w:rPr>
          <w:rFonts w:hint="eastAsia"/>
          <w:szCs w:val="21"/>
        </w:rPr>
        <w:t xml:space="preserve">　</w:t>
      </w:r>
    </w:p>
    <w:p w14:paraId="53B25617" w14:textId="1ED77C72" w:rsidR="00B80130" w:rsidRPr="00AC19AE" w:rsidRDefault="00B8013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今回の研修は、薬薬連携の一環として、田辺西牟婁医薬品適正使用・流通協議会と</w:t>
      </w:r>
      <w:r w:rsidR="0050226B">
        <w:rPr>
          <w:rFonts w:hint="eastAsia"/>
          <w:szCs w:val="21"/>
        </w:rPr>
        <w:t>の</w:t>
      </w:r>
      <w:r w:rsidRPr="00AC19AE">
        <w:rPr>
          <w:rFonts w:hint="eastAsia"/>
          <w:szCs w:val="21"/>
        </w:rPr>
        <w:t>共催</w:t>
      </w:r>
      <w:r w:rsidR="0050226B">
        <w:rPr>
          <w:rFonts w:hint="eastAsia"/>
          <w:szCs w:val="21"/>
        </w:rPr>
        <w:t>となっております</w:t>
      </w:r>
      <w:r w:rsidRPr="00AC19AE">
        <w:rPr>
          <w:rFonts w:hint="eastAsia"/>
          <w:szCs w:val="21"/>
        </w:rPr>
        <w:t>。</w:t>
      </w:r>
      <w:r w:rsidR="00073306" w:rsidRPr="00AC19AE">
        <w:rPr>
          <w:rFonts w:hint="eastAsia"/>
          <w:szCs w:val="21"/>
        </w:rPr>
        <w:t>大勢の会員の皆様のご参加をお待ちしております。</w:t>
      </w:r>
    </w:p>
    <w:p w14:paraId="7A593FC2" w14:textId="1BA374F6" w:rsidR="004267CB" w:rsidRPr="00AC19AE" w:rsidRDefault="004267C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なお、</w:t>
      </w:r>
      <w:r w:rsidR="00143958" w:rsidRPr="00AC19AE">
        <w:rPr>
          <w:rFonts w:hint="eastAsia"/>
          <w:szCs w:val="21"/>
        </w:rPr>
        <w:t>当研修会は、</w:t>
      </w:r>
      <w:r w:rsidR="003E5A30" w:rsidRPr="00AC19AE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AC19AE" w:rsidRDefault="004A721B" w:rsidP="005E1673">
      <w:pPr>
        <w:spacing w:line="0" w:lineRule="atLeast"/>
        <w:rPr>
          <w:sz w:val="16"/>
          <w:szCs w:val="16"/>
        </w:rPr>
      </w:pPr>
    </w:p>
    <w:p w14:paraId="05E781A3" w14:textId="246F6313" w:rsidR="00D90EA3" w:rsidRPr="00AC19AE" w:rsidRDefault="00675FF6" w:rsidP="006559FF">
      <w:pPr>
        <w:ind w:firstLineChars="300" w:firstLine="618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日</w:t>
      </w:r>
      <w:r w:rsidR="004418E7" w:rsidRPr="00AC19AE">
        <w:rPr>
          <w:rFonts w:hint="eastAsia"/>
          <w:b/>
          <w:bCs/>
          <w:szCs w:val="21"/>
        </w:rPr>
        <w:t xml:space="preserve">　</w:t>
      </w:r>
      <w:r w:rsidRPr="00AC19AE">
        <w:rPr>
          <w:rFonts w:hint="eastAsia"/>
          <w:b/>
          <w:bCs/>
          <w:szCs w:val="21"/>
        </w:rPr>
        <w:t>時</w:t>
      </w:r>
      <w:r w:rsidR="004A721B" w:rsidRPr="00AC19AE">
        <w:rPr>
          <w:rFonts w:hint="eastAsia"/>
          <w:b/>
          <w:bCs/>
          <w:szCs w:val="21"/>
        </w:rPr>
        <w:t>：</w:t>
      </w:r>
      <w:r w:rsidRPr="00AC19AE">
        <w:rPr>
          <w:rFonts w:hint="eastAsia"/>
          <w:b/>
          <w:bCs/>
          <w:szCs w:val="21"/>
        </w:rPr>
        <w:t>令和</w:t>
      </w:r>
      <w:r w:rsidR="00FE3007" w:rsidRPr="00AC19AE">
        <w:rPr>
          <w:rFonts w:hint="eastAsia"/>
          <w:b/>
          <w:bCs/>
          <w:szCs w:val="21"/>
        </w:rPr>
        <w:t>５</w:t>
      </w:r>
      <w:r w:rsidRPr="00AC19AE">
        <w:rPr>
          <w:rFonts w:hint="eastAsia"/>
          <w:b/>
          <w:bCs/>
          <w:szCs w:val="21"/>
        </w:rPr>
        <w:t>年</w:t>
      </w:r>
      <w:r w:rsidR="00DD6D10">
        <w:rPr>
          <w:rFonts w:hint="eastAsia"/>
          <w:b/>
          <w:bCs/>
          <w:szCs w:val="21"/>
        </w:rPr>
        <w:t>６</w:t>
      </w:r>
      <w:r w:rsidRPr="00AC19AE">
        <w:rPr>
          <w:rFonts w:hint="eastAsia"/>
          <w:b/>
          <w:bCs/>
          <w:szCs w:val="21"/>
        </w:rPr>
        <w:t>月</w:t>
      </w:r>
      <w:r w:rsidR="00DD6D10">
        <w:rPr>
          <w:rFonts w:hint="eastAsia"/>
          <w:b/>
          <w:bCs/>
          <w:szCs w:val="21"/>
        </w:rPr>
        <w:t>２２</w:t>
      </w:r>
      <w:r w:rsidRPr="00AC19AE">
        <w:rPr>
          <w:rFonts w:hint="eastAsia"/>
          <w:b/>
          <w:bCs/>
          <w:szCs w:val="21"/>
        </w:rPr>
        <w:t>日（</w:t>
      </w:r>
      <w:r w:rsidR="00DD6D10">
        <w:rPr>
          <w:rFonts w:hint="eastAsia"/>
          <w:b/>
          <w:bCs/>
          <w:szCs w:val="21"/>
        </w:rPr>
        <w:t>木</w:t>
      </w:r>
      <w:r w:rsidRPr="00AC19AE">
        <w:rPr>
          <w:rFonts w:hint="eastAsia"/>
          <w:b/>
          <w:bCs/>
          <w:szCs w:val="21"/>
        </w:rPr>
        <w:t>）</w:t>
      </w:r>
      <w:r w:rsidR="00771BA9" w:rsidRPr="00AC19AE">
        <w:rPr>
          <w:rFonts w:hint="eastAsia"/>
          <w:b/>
          <w:bCs/>
          <w:szCs w:val="21"/>
        </w:rPr>
        <w:t>１９</w:t>
      </w:r>
      <w:r w:rsidR="00566837" w:rsidRPr="00AC19AE">
        <w:rPr>
          <w:rFonts w:hint="eastAsia"/>
          <w:b/>
          <w:bCs/>
          <w:szCs w:val="21"/>
        </w:rPr>
        <w:t>：</w:t>
      </w:r>
      <w:r w:rsidR="00771BA9" w:rsidRPr="00AC19AE">
        <w:rPr>
          <w:rFonts w:hint="eastAsia"/>
          <w:b/>
          <w:bCs/>
          <w:szCs w:val="21"/>
        </w:rPr>
        <w:t>３０</w:t>
      </w:r>
      <w:r w:rsidR="00566837" w:rsidRPr="00AC19AE">
        <w:rPr>
          <w:rFonts w:hint="eastAsia"/>
          <w:b/>
          <w:bCs/>
          <w:szCs w:val="21"/>
        </w:rPr>
        <w:t>～２</w:t>
      </w:r>
      <w:r w:rsidR="00771BA9" w:rsidRPr="00AC19AE">
        <w:rPr>
          <w:rFonts w:hint="eastAsia"/>
          <w:b/>
          <w:bCs/>
          <w:szCs w:val="21"/>
        </w:rPr>
        <w:t>１</w:t>
      </w:r>
      <w:r w:rsidR="00566837" w:rsidRPr="00AC19AE">
        <w:rPr>
          <w:rFonts w:hint="eastAsia"/>
          <w:b/>
          <w:bCs/>
          <w:szCs w:val="21"/>
        </w:rPr>
        <w:t>：</w:t>
      </w:r>
      <w:r w:rsidR="004418E7" w:rsidRPr="00AC19AE">
        <w:rPr>
          <w:rFonts w:hint="eastAsia"/>
          <w:b/>
          <w:bCs/>
          <w:szCs w:val="21"/>
        </w:rPr>
        <w:t>１０</w:t>
      </w:r>
    </w:p>
    <w:p w14:paraId="64FC3596" w14:textId="404F9B36" w:rsidR="00AC19AE" w:rsidRDefault="003F29B8" w:rsidP="00AC19AE">
      <w:pPr>
        <w:ind w:firstLineChars="300" w:firstLine="618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参加費</w:t>
      </w:r>
      <w:r w:rsidR="004A721B" w:rsidRPr="00AC19AE">
        <w:rPr>
          <w:rFonts w:hint="eastAsia"/>
          <w:b/>
          <w:bCs/>
          <w:szCs w:val="21"/>
        </w:rPr>
        <w:t>：</w:t>
      </w:r>
      <w:r w:rsidR="004E4921">
        <w:rPr>
          <w:rFonts w:hint="eastAsia"/>
          <w:b/>
          <w:bCs/>
          <w:szCs w:val="21"/>
        </w:rPr>
        <w:t>無料</w:t>
      </w:r>
    </w:p>
    <w:p w14:paraId="65F7AE39" w14:textId="2AAE3063" w:rsidR="006559FF" w:rsidRPr="00C97808" w:rsidRDefault="002966C7" w:rsidP="00DD6D10">
      <w:pPr>
        <w:ind w:firstLineChars="100" w:firstLine="235"/>
        <w:rPr>
          <w:b/>
          <w:bCs/>
          <w:sz w:val="24"/>
          <w:szCs w:val="24"/>
        </w:rPr>
      </w:pPr>
      <w:r w:rsidRPr="00C97808">
        <w:rPr>
          <w:rFonts w:hint="eastAsia"/>
          <w:b/>
          <w:bCs/>
          <w:sz w:val="24"/>
          <w:szCs w:val="24"/>
        </w:rPr>
        <w:t>研修内容</w:t>
      </w:r>
      <w:r w:rsidR="00AC19AE" w:rsidRPr="00C97808">
        <w:rPr>
          <w:rFonts w:hint="eastAsia"/>
          <w:b/>
          <w:bCs/>
          <w:sz w:val="24"/>
          <w:szCs w:val="24"/>
        </w:rPr>
        <w:t>：</w:t>
      </w:r>
      <w:r w:rsidR="00C97808">
        <w:rPr>
          <w:rFonts w:hint="eastAsia"/>
          <w:b/>
          <w:bCs/>
          <w:sz w:val="24"/>
          <w:szCs w:val="24"/>
        </w:rPr>
        <w:t>講演</w:t>
      </w:r>
      <w:r w:rsidR="006A1A40" w:rsidRPr="00C97808">
        <w:rPr>
          <w:rFonts w:hint="eastAsia"/>
          <w:b/>
          <w:bCs/>
          <w:sz w:val="24"/>
          <w:szCs w:val="24"/>
        </w:rPr>
        <w:t>１「</w:t>
      </w:r>
      <w:r w:rsidR="00DD6D10" w:rsidRPr="00C97808">
        <w:rPr>
          <w:rFonts w:hint="eastAsia"/>
          <w:b/>
          <w:bCs/>
          <w:sz w:val="24"/>
          <w:szCs w:val="24"/>
        </w:rPr>
        <w:t>トレーシングレポートで進める、医薬品安全使用」</w:t>
      </w:r>
    </w:p>
    <w:p w14:paraId="04535013" w14:textId="7D0DCC56" w:rsidR="006A1A40" w:rsidRPr="00AC19AE" w:rsidRDefault="00DD6D10" w:rsidP="00DD6D10">
      <w:pPr>
        <w:wordWrap w:val="0"/>
        <w:ind w:firstLineChars="400" w:firstLine="824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南和歌山医療センター　薬剤部　副部長　木原 理絵　先生</w:t>
      </w:r>
    </w:p>
    <w:p w14:paraId="2072DEA8" w14:textId="708CEB26" w:rsidR="006A1A40" w:rsidRPr="00C97808" w:rsidRDefault="00C97808" w:rsidP="006F181C">
      <w:pPr>
        <w:ind w:firstLineChars="600" w:firstLine="141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講演</w:t>
      </w:r>
      <w:r w:rsidR="006A1A40" w:rsidRPr="00C97808">
        <w:rPr>
          <w:rFonts w:hint="eastAsia"/>
          <w:b/>
          <w:bCs/>
          <w:sz w:val="24"/>
          <w:szCs w:val="24"/>
        </w:rPr>
        <w:t>２「</w:t>
      </w:r>
      <w:r w:rsidR="00B05E80" w:rsidRPr="00B05E80">
        <w:rPr>
          <w:rFonts w:hint="eastAsia"/>
          <w:b/>
          <w:bCs/>
          <w:sz w:val="24"/>
          <w:szCs w:val="24"/>
        </w:rPr>
        <w:t>トレーシングレポート活用による医療経済効果</w:t>
      </w:r>
      <w:r w:rsidR="006A1A40" w:rsidRPr="00C97808">
        <w:rPr>
          <w:rFonts w:hint="eastAsia"/>
          <w:b/>
          <w:bCs/>
          <w:sz w:val="24"/>
          <w:szCs w:val="24"/>
        </w:rPr>
        <w:t>」</w:t>
      </w:r>
    </w:p>
    <w:p w14:paraId="1259C997" w14:textId="6DD3DF83" w:rsidR="006A1A40" w:rsidRPr="00AC19AE" w:rsidRDefault="00DD6D10" w:rsidP="00DD6D10">
      <w:pPr>
        <w:wordWrap w:val="0"/>
        <w:ind w:firstLineChars="400" w:firstLine="824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きむら調剤薬局牟礼店　管理薬剤師　越野 優希　先生　　</w:t>
      </w:r>
    </w:p>
    <w:p w14:paraId="3774BBB1" w14:textId="40A2A7D0" w:rsidR="00190FD5" w:rsidRPr="00AC19A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Pr="00AC19AE" w:rsidRDefault="00D90EA3" w:rsidP="00000A75">
      <w:pPr>
        <w:rPr>
          <w:szCs w:val="21"/>
        </w:rPr>
      </w:pPr>
      <w:r w:rsidRPr="00AC19AE">
        <w:rPr>
          <w:rFonts w:hint="eastAsia"/>
          <w:szCs w:val="21"/>
        </w:rPr>
        <w:t>［注意事項］</w:t>
      </w:r>
    </w:p>
    <w:p w14:paraId="38AABA3D" w14:textId="408A84BD" w:rsidR="000F3655" w:rsidRPr="00AC19AE" w:rsidRDefault="00294B70" w:rsidP="006559FF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研修単位は、１単位を申請予定です。研修単位を希望される方は、</w:t>
      </w:r>
      <w:r w:rsidR="005F12CA" w:rsidRPr="00AC19AE">
        <w:rPr>
          <w:rFonts w:hint="eastAsia"/>
          <w:b/>
          <w:bCs/>
          <w:szCs w:val="21"/>
          <w:u w:val="single"/>
        </w:rPr>
        <w:t xml:space="preserve"> </w:t>
      </w:r>
      <w:r w:rsidRPr="00AC19AE">
        <w:rPr>
          <w:rFonts w:hint="eastAsia"/>
          <w:b/>
          <w:bCs/>
          <w:szCs w:val="21"/>
          <w:u w:val="single"/>
        </w:rPr>
        <w:t>必ず</w:t>
      </w:r>
      <w:r w:rsidR="005F12CA" w:rsidRPr="00AC19AE">
        <w:rPr>
          <w:rFonts w:hint="eastAsia"/>
          <w:b/>
          <w:bCs/>
          <w:szCs w:val="21"/>
          <w:u w:val="single"/>
        </w:rPr>
        <w:t>、</w:t>
      </w:r>
      <w:r w:rsidRPr="00AC19AE">
        <w:rPr>
          <w:rFonts w:hint="eastAsia"/>
          <w:b/>
          <w:bCs/>
          <w:szCs w:val="21"/>
          <w:u w:val="single"/>
        </w:rPr>
        <w:t>ＰＥＣＳへの</w:t>
      </w:r>
      <w:r w:rsidR="00B51111" w:rsidRPr="00AC19AE">
        <w:rPr>
          <w:rFonts w:hint="eastAsia"/>
          <w:b/>
          <w:bCs/>
          <w:szCs w:val="21"/>
          <w:u w:val="single"/>
        </w:rPr>
        <w:t>ご</w:t>
      </w:r>
      <w:r w:rsidRPr="00AC19AE">
        <w:rPr>
          <w:rFonts w:hint="eastAsia"/>
          <w:b/>
          <w:bCs/>
          <w:szCs w:val="21"/>
          <w:u w:val="single"/>
        </w:rPr>
        <w:t>登録をお願いいたします。</w:t>
      </w:r>
      <w:r w:rsidR="005F12CA" w:rsidRPr="00AC19AE">
        <w:rPr>
          <w:rFonts w:hint="eastAsia"/>
          <w:szCs w:val="21"/>
        </w:rPr>
        <w:t xml:space="preserve"> </w:t>
      </w:r>
    </w:p>
    <w:p w14:paraId="56E15AE1" w14:textId="738BF354" w:rsidR="00480FC7" w:rsidRPr="00AC19AE" w:rsidRDefault="00480FC7" w:rsidP="00D90EA3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受講</w:t>
      </w:r>
      <w:r w:rsidR="005F12CA" w:rsidRPr="00AC19AE">
        <w:rPr>
          <w:rFonts w:hint="eastAsia"/>
          <w:szCs w:val="21"/>
        </w:rPr>
        <w:t>を申し込まれる</w:t>
      </w:r>
      <w:r w:rsidRPr="00AC19AE">
        <w:rPr>
          <w:rFonts w:hint="eastAsia"/>
          <w:szCs w:val="21"/>
        </w:rPr>
        <w:t>際は、</w:t>
      </w:r>
      <w:r w:rsidR="0050226B">
        <w:rPr>
          <w:rFonts w:hint="eastAsia"/>
          <w:szCs w:val="21"/>
        </w:rPr>
        <w:t>メールの件名に受講を希望する研修の日付をご記入の上、</w:t>
      </w:r>
      <w:r w:rsidR="00A34DAB" w:rsidRPr="00AC19AE">
        <w:rPr>
          <w:rFonts w:hint="eastAsia"/>
          <w:szCs w:val="21"/>
        </w:rPr>
        <w:t>受講</w:t>
      </w:r>
      <w:r w:rsidR="0050226B">
        <w:rPr>
          <w:rFonts w:hint="eastAsia"/>
          <w:szCs w:val="21"/>
        </w:rPr>
        <w:t>希望</w:t>
      </w:r>
      <w:r w:rsidR="00A34DAB" w:rsidRPr="00AC19AE">
        <w:rPr>
          <w:rFonts w:hint="eastAsia"/>
          <w:szCs w:val="21"/>
        </w:rPr>
        <w:t>者の、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①氏名、②勤務先、③薬剤師名簿登録番号</w:t>
      </w:r>
      <w:r w:rsidR="00FE7CAC" w:rsidRPr="00AC19AE">
        <w:rPr>
          <w:rFonts w:hint="eastAsia"/>
          <w:b/>
          <w:bCs/>
          <w:szCs w:val="21"/>
          <w:u w:val="single"/>
        </w:rPr>
        <w:t xml:space="preserve"> </w:t>
      </w:r>
      <w:r w:rsidR="005F12CA" w:rsidRPr="00AC19AE">
        <w:rPr>
          <w:rFonts w:hint="eastAsia"/>
          <w:szCs w:val="21"/>
        </w:rPr>
        <w:t>を</w:t>
      </w:r>
      <w:r w:rsidR="0050226B">
        <w:rPr>
          <w:rFonts w:hint="eastAsia"/>
          <w:szCs w:val="21"/>
        </w:rPr>
        <w:t>ご送信</w:t>
      </w:r>
      <w:r w:rsidR="005F12CA" w:rsidRPr="00AC19AE">
        <w:rPr>
          <w:rFonts w:hint="eastAsia"/>
          <w:szCs w:val="21"/>
        </w:rPr>
        <w:t>いただきますようお願い申し上げます。</w:t>
      </w:r>
    </w:p>
    <w:p w14:paraId="2FA62BA3" w14:textId="77777777" w:rsidR="00480FC7" w:rsidRPr="00AC19AE" w:rsidRDefault="00480FC7" w:rsidP="000F3655">
      <w:pPr>
        <w:rPr>
          <w:sz w:val="16"/>
          <w:szCs w:val="16"/>
        </w:rPr>
      </w:pPr>
    </w:p>
    <w:p w14:paraId="55FF71AA" w14:textId="2E4A09B0" w:rsidR="00A802CC" w:rsidRPr="00AC19AE" w:rsidRDefault="00A802CC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AC19AE" w:rsidRDefault="00480FC7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TEL：0739-25-5756/FAX：0739-25-5801</w:t>
      </w:r>
    </w:p>
    <w:p w14:paraId="67F8ECEC" w14:textId="78633E15" w:rsidR="00970F06" w:rsidRPr="00AC19AE" w:rsidRDefault="00480FC7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E-Mail：</w:t>
      </w:r>
      <w:hyperlink r:id="rId8" w:history="1">
        <w:r w:rsidRPr="00AC19AE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370DF5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27FC6377" w14:textId="77777777" w:rsidR="0050316A" w:rsidRPr="00AC19AE" w:rsidRDefault="000E1AA8" w:rsidP="00176C55">
      <w:pPr>
        <w:jc w:val="right"/>
        <w:rPr>
          <w:szCs w:val="21"/>
        </w:rPr>
      </w:pPr>
      <w:r w:rsidRPr="00AC19AE">
        <w:rPr>
          <w:rFonts w:hint="eastAsia"/>
          <w:szCs w:val="21"/>
        </w:rPr>
        <w:t>共催</w:t>
      </w:r>
      <w:r w:rsidR="00143958" w:rsidRPr="00AC19AE">
        <w:rPr>
          <w:rFonts w:hint="eastAsia"/>
          <w:szCs w:val="21"/>
        </w:rPr>
        <w:t xml:space="preserve">　</w:t>
      </w:r>
      <w:r w:rsidRPr="00AC19AE">
        <w:rPr>
          <w:rFonts w:hint="eastAsia"/>
          <w:szCs w:val="21"/>
        </w:rPr>
        <w:t>（一社）田辺薬剤師会</w:t>
      </w:r>
      <w:r w:rsidR="00F61020" w:rsidRPr="00AC19AE">
        <w:rPr>
          <w:rFonts w:hint="eastAsia"/>
          <w:szCs w:val="21"/>
        </w:rPr>
        <w:t>、</w:t>
      </w:r>
      <w:r w:rsidR="00336C34" w:rsidRPr="00AC19AE">
        <w:rPr>
          <w:rFonts w:hint="eastAsia"/>
          <w:szCs w:val="21"/>
        </w:rPr>
        <w:t>田辺西牟婁</w:t>
      </w:r>
      <w:r w:rsidR="0050316A" w:rsidRPr="00AC19AE">
        <w:rPr>
          <w:rFonts w:hint="eastAsia"/>
          <w:szCs w:val="21"/>
        </w:rPr>
        <w:t>医薬品適正使用・流通協議会</w:t>
      </w:r>
    </w:p>
    <w:p w14:paraId="514FD377" w14:textId="68CDEC1A" w:rsidR="00176C55" w:rsidRPr="00AC19AE" w:rsidRDefault="00DD6D10" w:rsidP="005031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第一三共株式会社</w:t>
      </w:r>
      <w:r w:rsidR="0050316A" w:rsidRPr="00AC19AE">
        <w:rPr>
          <w:rFonts w:hint="eastAsia"/>
          <w:szCs w:val="21"/>
        </w:rPr>
        <w:t xml:space="preserve">　　　　　　　　　　　　　　　　　　　　</w:t>
      </w:r>
    </w:p>
    <w:sectPr w:rsidR="00176C55" w:rsidRPr="00AC1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69F3" w14:textId="77777777" w:rsidR="00CD4791" w:rsidRDefault="00CD4791" w:rsidP="00293E7C">
      <w:r>
        <w:separator/>
      </w:r>
    </w:p>
  </w:endnote>
  <w:endnote w:type="continuationSeparator" w:id="0">
    <w:p w14:paraId="3FD55766" w14:textId="77777777" w:rsidR="00CD4791" w:rsidRDefault="00CD4791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5DDE" w14:textId="77777777" w:rsidR="00CD4791" w:rsidRDefault="00CD4791" w:rsidP="00293E7C">
      <w:r>
        <w:separator/>
      </w:r>
    </w:p>
  </w:footnote>
  <w:footnote w:type="continuationSeparator" w:id="0">
    <w:p w14:paraId="1793647C" w14:textId="77777777" w:rsidR="00CD4791" w:rsidRDefault="00CD4791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016C2"/>
    <w:rsid w:val="0001458B"/>
    <w:rsid w:val="000212BC"/>
    <w:rsid w:val="000359E9"/>
    <w:rsid w:val="000436FF"/>
    <w:rsid w:val="00073306"/>
    <w:rsid w:val="000735EB"/>
    <w:rsid w:val="000A52B1"/>
    <w:rsid w:val="000E1AA8"/>
    <w:rsid w:val="000E4DEA"/>
    <w:rsid w:val="000F3655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2D98"/>
    <w:rsid w:val="001C61A6"/>
    <w:rsid w:val="002008F0"/>
    <w:rsid w:val="00210B23"/>
    <w:rsid w:val="002133FE"/>
    <w:rsid w:val="00214FB8"/>
    <w:rsid w:val="00216CD2"/>
    <w:rsid w:val="00236274"/>
    <w:rsid w:val="002363CA"/>
    <w:rsid w:val="0023716D"/>
    <w:rsid w:val="00241ACA"/>
    <w:rsid w:val="00247B7C"/>
    <w:rsid w:val="00267B77"/>
    <w:rsid w:val="002827CE"/>
    <w:rsid w:val="002828C1"/>
    <w:rsid w:val="00282D0C"/>
    <w:rsid w:val="00293E7C"/>
    <w:rsid w:val="00294B70"/>
    <w:rsid w:val="002966C7"/>
    <w:rsid w:val="002A0BE5"/>
    <w:rsid w:val="002B464E"/>
    <w:rsid w:val="002B69EB"/>
    <w:rsid w:val="002C2627"/>
    <w:rsid w:val="002C6375"/>
    <w:rsid w:val="002D3910"/>
    <w:rsid w:val="002E0992"/>
    <w:rsid w:val="002E5531"/>
    <w:rsid w:val="002F3037"/>
    <w:rsid w:val="002F6425"/>
    <w:rsid w:val="002F6829"/>
    <w:rsid w:val="003079C3"/>
    <w:rsid w:val="00331A19"/>
    <w:rsid w:val="00336C34"/>
    <w:rsid w:val="00345084"/>
    <w:rsid w:val="00354400"/>
    <w:rsid w:val="00370DF5"/>
    <w:rsid w:val="00386EFE"/>
    <w:rsid w:val="0039385D"/>
    <w:rsid w:val="003C4E54"/>
    <w:rsid w:val="003C4EDE"/>
    <w:rsid w:val="003D075B"/>
    <w:rsid w:val="003D79F3"/>
    <w:rsid w:val="003E2F56"/>
    <w:rsid w:val="003E5A30"/>
    <w:rsid w:val="003E7858"/>
    <w:rsid w:val="003F29B8"/>
    <w:rsid w:val="00401189"/>
    <w:rsid w:val="00412CED"/>
    <w:rsid w:val="00425732"/>
    <w:rsid w:val="004267CB"/>
    <w:rsid w:val="00427DC4"/>
    <w:rsid w:val="004418E7"/>
    <w:rsid w:val="00442710"/>
    <w:rsid w:val="00447F85"/>
    <w:rsid w:val="0045719D"/>
    <w:rsid w:val="00457C0F"/>
    <w:rsid w:val="00480FC7"/>
    <w:rsid w:val="00491C01"/>
    <w:rsid w:val="00497262"/>
    <w:rsid w:val="004A3926"/>
    <w:rsid w:val="004A721B"/>
    <w:rsid w:val="004B238F"/>
    <w:rsid w:val="004C7A39"/>
    <w:rsid w:val="004D6131"/>
    <w:rsid w:val="004E4921"/>
    <w:rsid w:val="00500F2B"/>
    <w:rsid w:val="0050226B"/>
    <w:rsid w:val="0050316A"/>
    <w:rsid w:val="00536EBB"/>
    <w:rsid w:val="00560EF2"/>
    <w:rsid w:val="00566837"/>
    <w:rsid w:val="0056798B"/>
    <w:rsid w:val="00585366"/>
    <w:rsid w:val="00587436"/>
    <w:rsid w:val="0059131E"/>
    <w:rsid w:val="00592357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605A05"/>
    <w:rsid w:val="00624FF2"/>
    <w:rsid w:val="00635DB7"/>
    <w:rsid w:val="00636952"/>
    <w:rsid w:val="0064554F"/>
    <w:rsid w:val="006559FF"/>
    <w:rsid w:val="00670D3B"/>
    <w:rsid w:val="00675FF6"/>
    <w:rsid w:val="00690A88"/>
    <w:rsid w:val="00691164"/>
    <w:rsid w:val="006A1A40"/>
    <w:rsid w:val="006A274B"/>
    <w:rsid w:val="006A6E34"/>
    <w:rsid w:val="006B78E6"/>
    <w:rsid w:val="006C5E70"/>
    <w:rsid w:val="006E6336"/>
    <w:rsid w:val="006F181C"/>
    <w:rsid w:val="006F7254"/>
    <w:rsid w:val="00701B64"/>
    <w:rsid w:val="00714940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806619"/>
    <w:rsid w:val="00810530"/>
    <w:rsid w:val="00825C39"/>
    <w:rsid w:val="00826DBC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B641A"/>
    <w:rsid w:val="008D5E44"/>
    <w:rsid w:val="008F040B"/>
    <w:rsid w:val="00936F59"/>
    <w:rsid w:val="00937C8B"/>
    <w:rsid w:val="009638C3"/>
    <w:rsid w:val="00965DD8"/>
    <w:rsid w:val="00967F26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F0CC2"/>
    <w:rsid w:val="009F61A5"/>
    <w:rsid w:val="00A015A8"/>
    <w:rsid w:val="00A16503"/>
    <w:rsid w:val="00A2560C"/>
    <w:rsid w:val="00A34DAB"/>
    <w:rsid w:val="00A802CC"/>
    <w:rsid w:val="00A81825"/>
    <w:rsid w:val="00A913AE"/>
    <w:rsid w:val="00AA4444"/>
    <w:rsid w:val="00AC19AE"/>
    <w:rsid w:val="00AC7A93"/>
    <w:rsid w:val="00B01DCD"/>
    <w:rsid w:val="00B05E80"/>
    <w:rsid w:val="00B46F23"/>
    <w:rsid w:val="00B51111"/>
    <w:rsid w:val="00B55A0C"/>
    <w:rsid w:val="00B56F5D"/>
    <w:rsid w:val="00B66D42"/>
    <w:rsid w:val="00B71504"/>
    <w:rsid w:val="00B73072"/>
    <w:rsid w:val="00B80130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440B"/>
    <w:rsid w:val="00C25A4C"/>
    <w:rsid w:val="00C70C09"/>
    <w:rsid w:val="00C730FC"/>
    <w:rsid w:val="00C85088"/>
    <w:rsid w:val="00C97808"/>
    <w:rsid w:val="00CA603C"/>
    <w:rsid w:val="00CD4791"/>
    <w:rsid w:val="00CD549C"/>
    <w:rsid w:val="00D056CA"/>
    <w:rsid w:val="00D05F2D"/>
    <w:rsid w:val="00D0620C"/>
    <w:rsid w:val="00D26953"/>
    <w:rsid w:val="00D32E6B"/>
    <w:rsid w:val="00D33543"/>
    <w:rsid w:val="00D36424"/>
    <w:rsid w:val="00D54B35"/>
    <w:rsid w:val="00D63E90"/>
    <w:rsid w:val="00D64A02"/>
    <w:rsid w:val="00D72F8C"/>
    <w:rsid w:val="00D8331A"/>
    <w:rsid w:val="00D90EA3"/>
    <w:rsid w:val="00DA15EC"/>
    <w:rsid w:val="00DC27CD"/>
    <w:rsid w:val="00DD6D10"/>
    <w:rsid w:val="00DD6D78"/>
    <w:rsid w:val="00DE0713"/>
    <w:rsid w:val="00DE70ED"/>
    <w:rsid w:val="00DF0793"/>
    <w:rsid w:val="00E05F36"/>
    <w:rsid w:val="00E0716B"/>
    <w:rsid w:val="00E072B7"/>
    <w:rsid w:val="00E2073B"/>
    <w:rsid w:val="00E23F90"/>
    <w:rsid w:val="00E26A44"/>
    <w:rsid w:val="00E46F66"/>
    <w:rsid w:val="00E839F5"/>
    <w:rsid w:val="00E91348"/>
    <w:rsid w:val="00EA1CE2"/>
    <w:rsid w:val="00EB0830"/>
    <w:rsid w:val="00ED37DE"/>
    <w:rsid w:val="00F223BF"/>
    <w:rsid w:val="00F22C7F"/>
    <w:rsid w:val="00F304A8"/>
    <w:rsid w:val="00F30B08"/>
    <w:rsid w:val="00F30CFF"/>
    <w:rsid w:val="00F35A26"/>
    <w:rsid w:val="00F40971"/>
    <w:rsid w:val="00F40E72"/>
    <w:rsid w:val="00F53EA8"/>
    <w:rsid w:val="00F5412A"/>
    <w:rsid w:val="00F5570F"/>
    <w:rsid w:val="00F61020"/>
    <w:rsid w:val="00F74950"/>
    <w:rsid w:val="00F873B7"/>
    <w:rsid w:val="00F95A11"/>
    <w:rsid w:val="00FA297B"/>
    <w:rsid w:val="00FB6DFE"/>
    <w:rsid w:val="00FC17B0"/>
    <w:rsid w:val="00FD5428"/>
    <w:rsid w:val="00FE1230"/>
    <w:rsid w:val="00FE3007"/>
    <w:rsid w:val="00FE64E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2022-10-06T03:35:00Z</cp:lastPrinted>
  <dcterms:created xsi:type="dcterms:W3CDTF">2023-05-16T02:51:00Z</dcterms:created>
  <dcterms:modified xsi:type="dcterms:W3CDTF">2023-05-16T02:51:00Z</dcterms:modified>
</cp:coreProperties>
</file>