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7CC3" w14:textId="2EBE5329" w:rsidR="005A5E60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令和</w:t>
      </w:r>
      <w:r w:rsidR="00214FB8" w:rsidRPr="00B63313">
        <w:rPr>
          <w:rFonts w:hint="eastAsia"/>
          <w:szCs w:val="21"/>
        </w:rPr>
        <w:t xml:space="preserve">　</w:t>
      </w:r>
      <w:r w:rsidR="00CB37E9">
        <w:rPr>
          <w:rFonts w:hint="eastAsia"/>
          <w:szCs w:val="21"/>
        </w:rPr>
        <w:t>６</w:t>
      </w:r>
      <w:r w:rsidRPr="00B63313">
        <w:rPr>
          <w:rFonts w:hint="eastAsia"/>
          <w:szCs w:val="21"/>
        </w:rPr>
        <w:t>年</w:t>
      </w:r>
      <w:r w:rsidR="0089747B" w:rsidRPr="00B63313">
        <w:rPr>
          <w:rFonts w:hint="eastAsia"/>
          <w:szCs w:val="21"/>
        </w:rPr>
        <w:t xml:space="preserve">　</w:t>
      </w:r>
      <w:r w:rsidR="00771498">
        <w:rPr>
          <w:rFonts w:hint="eastAsia"/>
          <w:szCs w:val="21"/>
        </w:rPr>
        <w:t>６</w:t>
      </w:r>
      <w:r w:rsidRPr="00B63313">
        <w:rPr>
          <w:rFonts w:hint="eastAsia"/>
          <w:szCs w:val="21"/>
        </w:rPr>
        <w:t>月</w:t>
      </w:r>
      <w:r w:rsidR="00771498">
        <w:rPr>
          <w:rFonts w:hint="eastAsia"/>
          <w:szCs w:val="21"/>
        </w:rPr>
        <w:t>１３</w:t>
      </w:r>
      <w:r w:rsidRPr="00B63313">
        <w:rPr>
          <w:rFonts w:hint="eastAsia"/>
          <w:szCs w:val="21"/>
        </w:rPr>
        <w:t>日</w:t>
      </w:r>
    </w:p>
    <w:p w14:paraId="45AEDE23" w14:textId="29ABEBB9" w:rsidR="006B78E6" w:rsidRPr="00B63313" w:rsidRDefault="006B78E6" w:rsidP="006B78E6">
      <w:pPr>
        <w:rPr>
          <w:szCs w:val="21"/>
        </w:rPr>
      </w:pPr>
      <w:r w:rsidRPr="00B63313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B63313" w:rsidRDefault="006B78E6" w:rsidP="006B78E6">
      <w:pPr>
        <w:rPr>
          <w:szCs w:val="21"/>
        </w:rPr>
      </w:pPr>
      <w:r w:rsidRPr="00B63313">
        <w:rPr>
          <w:rFonts w:hint="eastAsia"/>
          <w:szCs w:val="21"/>
        </w:rPr>
        <w:t>田辺支部内病院薬剤師各位</w:t>
      </w:r>
    </w:p>
    <w:p w14:paraId="0EE7427A" w14:textId="3C7D0494" w:rsidR="00214FB8" w:rsidRPr="001821AE" w:rsidRDefault="00025DCC" w:rsidP="00214F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令和６年７月 </w:t>
      </w:r>
      <w:r w:rsidR="00491C01" w:rsidRPr="001821AE">
        <w:rPr>
          <w:rFonts w:hint="eastAsia"/>
          <w:sz w:val="28"/>
          <w:szCs w:val="28"/>
        </w:rPr>
        <w:t>田辺薬剤師会</w:t>
      </w:r>
      <w:r w:rsidR="00214FB8" w:rsidRPr="001821AE">
        <w:rPr>
          <w:rFonts w:hint="eastAsia"/>
          <w:sz w:val="28"/>
          <w:szCs w:val="28"/>
        </w:rPr>
        <w:t xml:space="preserve"> </w:t>
      </w:r>
      <w:r w:rsidR="00491C01" w:rsidRPr="001821AE">
        <w:rPr>
          <w:rFonts w:hint="eastAsia"/>
          <w:sz w:val="28"/>
          <w:szCs w:val="28"/>
        </w:rPr>
        <w:t>研修会</w:t>
      </w:r>
      <w:r w:rsidR="00214FB8" w:rsidRPr="001821AE">
        <w:rPr>
          <w:rFonts w:hint="eastAsia"/>
          <w:sz w:val="28"/>
          <w:szCs w:val="28"/>
        </w:rPr>
        <w:t>のご案内</w:t>
      </w:r>
    </w:p>
    <w:p w14:paraId="7E3D1594" w14:textId="5D3CD3F8" w:rsidR="00491C01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（一社）田辺薬剤師会</w:t>
      </w:r>
    </w:p>
    <w:p w14:paraId="019CA937" w14:textId="7FF3433D" w:rsidR="00491C01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研修委員長　楠本祥平</w:t>
      </w:r>
    </w:p>
    <w:p w14:paraId="3267887A" w14:textId="77777777" w:rsidR="00C70C09" w:rsidRPr="00B63313" w:rsidRDefault="00C70C09" w:rsidP="005E1673">
      <w:pPr>
        <w:spacing w:line="0" w:lineRule="atLeast"/>
        <w:rPr>
          <w:szCs w:val="21"/>
        </w:rPr>
      </w:pPr>
    </w:p>
    <w:p w14:paraId="40C56DD6" w14:textId="140D14A4" w:rsidR="00117BD3" w:rsidRPr="00B63313" w:rsidRDefault="00214FB8" w:rsidP="004A721B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時下、ますますご清祥のこととお慶び申し上げます。</w:t>
      </w:r>
    </w:p>
    <w:p w14:paraId="7DACD818" w14:textId="559090AE" w:rsidR="000F3655" w:rsidRPr="00B63313" w:rsidRDefault="004A721B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 w:rsidRPr="00B63313">
        <w:rPr>
          <w:rFonts w:hint="eastAsia"/>
          <w:szCs w:val="21"/>
        </w:rPr>
        <w:t>受講を希望される方は、必要事項をご記入の上、</w:t>
      </w:r>
      <w:r w:rsidR="00A34DAB" w:rsidRPr="00B63313">
        <w:rPr>
          <w:rFonts w:hint="eastAsia"/>
          <w:b/>
          <w:bCs/>
          <w:szCs w:val="21"/>
          <w:u w:val="single"/>
        </w:rPr>
        <w:t xml:space="preserve"> </w:t>
      </w:r>
      <w:r w:rsidR="000F3655" w:rsidRPr="00B63313">
        <w:rPr>
          <w:rFonts w:hint="eastAsia"/>
          <w:b/>
          <w:bCs/>
          <w:szCs w:val="21"/>
          <w:u w:val="single"/>
        </w:rPr>
        <w:t>令和</w:t>
      </w:r>
      <w:r w:rsidR="00726DC3" w:rsidRPr="00B63313">
        <w:rPr>
          <w:rFonts w:hint="eastAsia"/>
          <w:b/>
          <w:bCs/>
          <w:szCs w:val="21"/>
          <w:u w:val="single"/>
        </w:rPr>
        <w:t>６</w:t>
      </w:r>
      <w:r w:rsidR="000F3655" w:rsidRPr="00B63313">
        <w:rPr>
          <w:rFonts w:hint="eastAsia"/>
          <w:b/>
          <w:bCs/>
          <w:szCs w:val="21"/>
          <w:u w:val="single"/>
        </w:rPr>
        <w:t>年</w:t>
      </w:r>
      <w:r w:rsidR="00771498">
        <w:rPr>
          <w:rFonts w:hint="eastAsia"/>
          <w:b/>
          <w:bCs/>
          <w:szCs w:val="21"/>
          <w:u w:val="single"/>
        </w:rPr>
        <w:t>７</w:t>
      </w:r>
      <w:r w:rsidR="000F3655" w:rsidRPr="00B63313">
        <w:rPr>
          <w:rFonts w:hint="eastAsia"/>
          <w:b/>
          <w:bCs/>
          <w:szCs w:val="21"/>
          <w:u w:val="single"/>
        </w:rPr>
        <w:t>月</w:t>
      </w:r>
      <w:r w:rsidR="00771498">
        <w:rPr>
          <w:rFonts w:hint="eastAsia"/>
          <w:b/>
          <w:bCs/>
          <w:szCs w:val="21"/>
          <w:u w:val="single"/>
        </w:rPr>
        <w:t>４</w:t>
      </w:r>
      <w:r w:rsidR="000F3655" w:rsidRPr="00B63313">
        <w:rPr>
          <w:rFonts w:hint="eastAsia"/>
          <w:b/>
          <w:bCs/>
          <w:szCs w:val="21"/>
          <w:u w:val="single"/>
        </w:rPr>
        <w:t>日（</w:t>
      </w:r>
      <w:r w:rsidR="00323C26" w:rsidRPr="00B63313">
        <w:rPr>
          <w:rFonts w:hint="eastAsia"/>
          <w:b/>
          <w:bCs/>
          <w:szCs w:val="21"/>
          <w:u w:val="single"/>
        </w:rPr>
        <w:t>木</w:t>
      </w:r>
      <w:r w:rsidR="000F3655" w:rsidRPr="00B63313">
        <w:rPr>
          <w:rFonts w:hint="eastAsia"/>
          <w:b/>
          <w:bCs/>
          <w:szCs w:val="21"/>
          <w:u w:val="single"/>
        </w:rPr>
        <w:t>）</w:t>
      </w:r>
      <w:r w:rsidR="00A34DAB" w:rsidRPr="00B63313">
        <w:rPr>
          <w:rFonts w:hint="eastAsia"/>
          <w:b/>
          <w:bCs/>
          <w:szCs w:val="21"/>
          <w:u w:val="single"/>
        </w:rPr>
        <w:t xml:space="preserve"> </w:t>
      </w:r>
      <w:r w:rsidR="000F3655" w:rsidRPr="00B63313">
        <w:rPr>
          <w:rFonts w:hint="eastAsia"/>
          <w:szCs w:val="21"/>
        </w:rPr>
        <w:t>までに、</w:t>
      </w:r>
    </w:p>
    <w:p w14:paraId="54DDA55B" w14:textId="5C083F69" w:rsidR="00214FB8" w:rsidRPr="00B63313" w:rsidRDefault="00294B70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 </w:t>
      </w:r>
      <w:hyperlink r:id="rId7" w:history="1">
        <w:r w:rsidRPr="00B63313">
          <w:rPr>
            <w:rStyle w:val="a6"/>
            <w:rFonts w:hint="eastAsia"/>
            <w:szCs w:val="21"/>
          </w:rPr>
          <w:t>t</w:t>
        </w:r>
        <w:r w:rsidRPr="00B63313">
          <w:rPr>
            <w:rStyle w:val="a6"/>
            <w:szCs w:val="21"/>
          </w:rPr>
          <w:t>pa.kensyu+apply@gmail.com</w:t>
        </w:r>
      </w:hyperlink>
      <w:r w:rsidRPr="00B63313">
        <w:rPr>
          <w:rFonts w:hint="eastAsia"/>
          <w:szCs w:val="21"/>
        </w:rPr>
        <w:t xml:space="preserve"> </w:t>
      </w:r>
      <w:r w:rsidR="000F3655" w:rsidRPr="00B63313">
        <w:rPr>
          <w:rFonts w:hint="eastAsia"/>
          <w:szCs w:val="21"/>
        </w:rPr>
        <w:t>にお申し込みください。</w:t>
      </w:r>
      <w:r w:rsidR="00E0716B" w:rsidRPr="00B63313">
        <w:rPr>
          <w:rFonts w:hint="eastAsia"/>
          <w:szCs w:val="21"/>
        </w:rPr>
        <w:t xml:space="preserve">　</w:t>
      </w:r>
    </w:p>
    <w:p w14:paraId="7A593FC2" w14:textId="1BA374F6" w:rsidR="004267CB" w:rsidRPr="00B63313" w:rsidRDefault="004267CB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　なお、</w:t>
      </w:r>
      <w:r w:rsidR="00143958" w:rsidRPr="00B63313">
        <w:rPr>
          <w:rFonts w:hint="eastAsia"/>
          <w:szCs w:val="21"/>
        </w:rPr>
        <w:t>当研修会は、</w:t>
      </w:r>
      <w:r w:rsidR="003E5A30" w:rsidRPr="00B63313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F67644" w:rsidRDefault="004A721B" w:rsidP="005E1673">
      <w:pPr>
        <w:spacing w:line="0" w:lineRule="atLeast"/>
        <w:rPr>
          <w:sz w:val="16"/>
          <w:szCs w:val="16"/>
        </w:rPr>
      </w:pPr>
    </w:p>
    <w:p w14:paraId="05E781A3" w14:textId="5DAFF0DB" w:rsidR="00D90EA3" w:rsidRPr="00CB37E9" w:rsidRDefault="00675FF6" w:rsidP="00323C26">
      <w:pPr>
        <w:ind w:firstLineChars="300" w:firstLine="618"/>
        <w:rPr>
          <w:b/>
          <w:bCs/>
          <w:szCs w:val="21"/>
        </w:rPr>
      </w:pPr>
      <w:r w:rsidRPr="00CB37E9">
        <w:rPr>
          <w:rFonts w:hint="eastAsia"/>
          <w:b/>
          <w:bCs/>
          <w:szCs w:val="21"/>
        </w:rPr>
        <w:t>日</w:t>
      </w:r>
      <w:r w:rsidR="004418E7" w:rsidRPr="00CB37E9">
        <w:rPr>
          <w:rFonts w:hint="eastAsia"/>
          <w:b/>
          <w:bCs/>
          <w:szCs w:val="21"/>
        </w:rPr>
        <w:t xml:space="preserve">　</w:t>
      </w:r>
      <w:r w:rsidRPr="00CB37E9">
        <w:rPr>
          <w:rFonts w:hint="eastAsia"/>
          <w:b/>
          <w:bCs/>
          <w:szCs w:val="21"/>
        </w:rPr>
        <w:t>時</w:t>
      </w:r>
      <w:r w:rsidR="004A721B" w:rsidRPr="00CB37E9">
        <w:rPr>
          <w:rFonts w:hint="eastAsia"/>
          <w:b/>
          <w:bCs/>
          <w:szCs w:val="21"/>
        </w:rPr>
        <w:t>：</w:t>
      </w:r>
      <w:r w:rsidRPr="00CB37E9">
        <w:rPr>
          <w:rFonts w:hint="eastAsia"/>
          <w:b/>
          <w:bCs/>
          <w:szCs w:val="21"/>
        </w:rPr>
        <w:t>令和</w:t>
      </w:r>
      <w:r w:rsidR="00726DC3" w:rsidRPr="00CB37E9">
        <w:rPr>
          <w:rFonts w:hint="eastAsia"/>
          <w:b/>
          <w:bCs/>
          <w:szCs w:val="21"/>
        </w:rPr>
        <w:t>６</w:t>
      </w:r>
      <w:r w:rsidRPr="00CB37E9">
        <w:rPr>
          <w:rFonts w:hint="eastAsia"/>
          <w:b/>
          <w:bCs/>
          <w:szCs w:val="21"/>
        </w:rPr>
        <w:t>年</w:t>
      </w:r>
      <w:r w:rsidR="00771498">
        <w:rPr>
          <w:rFonts w:hint="eastAsia"/>
          <w:b/>
          <w:bCs/>
          <w:szCs w:val="21"/>
        </w:rPr>
        <w:t>７</w:t>
      </w:r>
      <w:r w:rsidRPr="00CB37E9">
        <w:rPr>
          <w:rFonts w:hint="eastAsia"/>
          <w:b/>
          <w:bCs/>
          <w:szCs w:val="21"/>
        </w:rPr>
        <w:t>月</w:t>
      </w:r>
      <w:r w:rsidR="00771498">
        <w:rPr>
          <w:rFonts w:hint="eastAsia"/>
          <w:b/>
          <w:bCs/>
          <w:szCs w:val="21"/>
        </w:rPr>
        <w:t>１１</w:t>
      </w:r>
      <w:r w:rsidRPr="00CB37E9">
        <w:rPr>
          <w:rFonts w:hint="eastAsia"/>
          <w:b/>
          <w:bCs/>
          <w:szCs w:val="21"/>
        </w:rPr>
        <w:t>日（</w:t>
      </w:r>
      <w:r w:rsidR="00323C26" w:rsidRPr="00CB37E9">
        <w:rPr>
          <w:rFonts w:hint="eastAsia"/>
          <w:b/>
          <w:bCs/>
          <w:szCs w:val="21"/>
        </w:rPr>
        <w:t>木</w:t>
      </w:r>
      <w:r w:rsidRPr="00CB37E9">
        <w:rPr>
          <w:rFonts w:hint="eastAsia"/>
          <w:b/>
          <w:bCs/>
          <w:szCs w:val="21"/>
        </w:rPr>
        <w:t>）</w:t>
      </w:r>
      <w:r w:rsidR="00771BA9" w:rsidRPr="00CB37E9">
        <w:rPr>
          <w:rFonts w:hint="eastAsia"/>
          <w:b/>
          <w:bCs/>
          <w:szCs w:val="21"/>
        </w:rPr>
        <w:t>１９</w:t>
      </w:r>
      <w:r w:rsidR="00566837" w:rsidRPr="00CB37E9">
        <w:rPr>
          <w:rFonts w:hint="eastAsia"/>
          <w:b/>
          <w:bCs/>
          <w:szCs w:val="21"/>
        </w:rPr>
        <w:t>：</w:t>
      </w:r>
      <w:r w:rsidR="00CB37E9" w:rsidRPr="00CB37E9">
        <w:rPr>
          <w:rFonts w:hint="eastAsia"/>
          <w:b/>
          <w:bCs/>
          <w:szCs w:val="21"/>
        </w:rPr>
        <w:t>１５</w:t>
      </w:r>
      <w:r w:rsidR="00566837" w:rsidRPr="00CB37E9">
        <w:rPr>
          <w:rFonts w:hint="eastAsia"/>
          <w:b/>
          <w:bCs/>
          <w:szCs w:val="21"/>
        </w:rPr>
        <w:t>～２</w:t>
      </w:r>
      <w:r w:rsidR="00771BA9" w:rsidRPr="00CB37E9">
        <w:rPr>
          <w:rFonts w:hint="eastAsia"/>
          <w:b/>
          <w:bCs/>
          <w:szCs w:val="21"/>
        </w:rPr>
        <w:t>１</w:t>
      </w:r>
      <w:r w:rsidR="00566837" w:rsidRPr="00CB37E9">
        <w:rPr>
          <w:rFonts w:hint="eastAsia"/>
          <w:b/>
          <w:bCs/>
          <w:szCs w:val="21"/>
        </w:rPr>
        <w:t>：</w:t>
      </w:r>
      <w:r w:rsidR="00CB37E9" w:rsidRPr="00CB37E9">
        <w:rPr>
          <w:rFonts w:hint="eastAsia"/>
          <w:b/>
          <w:bCs/>
          <w:szCs w:val="21"/>
        </w:rPr>
        <w:t>００</w:t>
      </w:r>
    </w:p>
    <w:p w14:paraId="248A2DF3" w14:textId="04C820C6" w:rsidR="0064554F" w:rsidRDefault="003F29B8" w:rsidP="004418E7">
      <w:pPr>
        <w:ind w:firstLineChars="300" w:firstLine="618"/>
        <w:rPr>
          <w:b/>
          <w:bCs/>
          <w:szCs w:val="21"/>
        </w:rPr>
      </w:pPr>
      <w:r w:rsidRPr="00CB37E9">
        <w:rPr>
          <w:rFonts w:hint="eastAsia"/>
          <w:b/>
          <w:bCs/>
          <w:szCs w:val="21"/>
        </w:rPr>
        <w:t>参加費</w:t>
      </w:r>
      <w:r w:rsidR="004A721B" w:rsidRPr="00CB37E9">
        <w:rPr>
          <w:rFonts w:hint="eastAsia"/>
          <w:b/>
          <w:bCs/>
          <w:szCs w:val="21"/>
        </w:rPr>
        <w:t>：</w:t>
      </w:r>
      <w:r w:rsidR="00CB37E9" w:rsidRPr="00CB37E9">
        <w:rPr>
          <w:rFonts w:hint="eastAsia"/>
          <w:b/>
          <w:bCs/>
          <w:szCs w:val="21"/>
        </w:rPr>
        <w:t>無料</w:t>
      </w:r>
    </w:p>
    <w:p w14:paraId="4442164A" w14:textId="77777777" w:rsidR="00F67644" w:rsidRPr="00F67644" w:rsidRDefault="00F67644" w:rsidP="00F67644">
      <w:pPr>
        <w:spacing w:line="0" w:lineRule="atLeast"/>
        <w:rPr>
          <w:b/>
          <w:bCs/>
          <w:sz w:val="16"/>
          <w:szCs w:val="16"/>
        </w:rPr>
      </w:pPr>
    </w:p>
    <w:p w14:paraId="38E83FC7" w14:textId="770FF98D" w:rsidR="00F67644" w:rsidRDefault="00F67644" w:rsidP="00F67644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研修内容</w:t>
      </w:r>
    </w:p>
    <w:p w14:paraId="49CA8157" w14:textId="77777777" w:rsidR="00F67644" w:rsidRPr="00F67644" w:rsidRDefault="00F67644" w:rsidP="00F67644">
      <w:pPr>
        <w:spacing w:line="0" w:lineRule="atLeast"/>
        <w:jc w:val="center"/>
        <w:rPr>
          <w:b/>
          <w:bCs/>
          <w:sz w:val="16"/>
          <w:szCs w:val="16"/>
        </w:rPr>
      </w:pPr>
    </w:p>
    <w:p w14:paraId="5496F295" w14:textId="2B888013" w:rsidR="0089747B" w:rsidRPr="00F67644" w:rsidRDefault="00CB37E9" w:rsidP="00CB37E9">
      <w:pPr>
        <w:ind w:firstLineChars="200" w:firstLine="412"/>
        <w:rPr>
          <w:b/>
          <w:bCs/>
          <w:szCs w:val="21"/>
        </w:rPr>
      </w:pPr>
      <w:r w:rsidRPr="00F67644">
        <w:rPr>
          <w:rFonts w:hint="eastAsia"/>
          <w:b/>
          <w:bCs/>
          <w:szCs w:val="21"/>
        </w:rPr>
        <w:t>講演Ⅰ</w:t>
      </w:r>
      <w:r w:rsidR="009B77EA" w:rsidRPr="00F67644">
        <w:rPr>
          <w:rFonts w:hint="eastAsia"/>
          <w:b/>
          <w:bCs/>
          <w:szCs w:val="21"/>
        </w:rPr>
        <w:t>：</w:t>
      </w:r>
      <w:r w:rsidRPr="00F67644">
        <w:rPr>
          <w:rFonts w:hint="eastAsia"/>
          <w:b/>
          <w:bCs/>
          <w:szCs w:val="21"/>
        </w:rPr>
        <w:t>「</w:t>
      </w:r>
      <w:r w:rsidR="00771498">
        <w:rPr>
          <w:rFonts w:hint="eastAsia"/>
          <w:b/>
          <w:bCs/>
          <w:szCs w:val="21"/>
        </w:rPr>
        <w:t>当院における不眠症治療薬の選択</w:t>
      </w:r>
      <w:r w:rsidRPr="00F67644">
        <w:rPr>
          <w:rFonts w:hint="eastAsia"/>
          <w:b/>
          <w:bCs/>
          <w:szCs w:val="21"/>
        </w:rPr>
        <w:t>」</w:t>
      </w:r>
    </w:p>
    <w:p w14:paraId="43CF51DF" w14:textId="60B6F781" w:rsidR="00CB37E9" w:rsidRPr="00F67644" w:rsidRDefault="00771498" w:rsidP="00CB37E9">
      <w:pPr>
        <w:wordWrap w:val="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南和歌山医療センター　薬剤部　病棟主任　安延 恵　先生</w:t>
      </w:r>
    </w:p>
    <w:p w14:paraId="76DFFD21" w14:textId="77777777" w:rsidR="00917F81" w:rsidRDefault="00CB37E9" w:rsidP="00917F81">
      <w:pPr>
        <w:ind w:firstLineChars="200" w:firstLine="412"/>
        <w:rPr>
          <w:b/>
          <w:bCs/>
          <w:szCs w:val="21"/>
        </w:rPr>
      </w:pPr>
      <w:r w:rsidRPr="00F67644">
        <w:rPr>
          <w:rFonts w:hint="eastAsia"/>
          <w:b/>
          <w:bCs/>
          <w:szCs w:val="21"/>
        </w:rPr>
        <w:t>講演Ⅱ：「</w:t>
      </w:r>
      <w:r w:rsidR="00DB6BD6">
        <w:rPr>
          <w:rFonts w:hint="eastAsia"/>
          <w:b/>
          <w:bCs/>
          <w:szCs w:val="21"/>
        </w:rPr>
        <w:t>組織・地域で見直すベンゾジアゼピンの使い方</w:t>
      </w:r>
    </w:p>
    <w:p w14:paraId="6844F016" w14:textId="4735D2AC" w:rsidR="00CB37E9" w:rsidRPr="00F67644" w:rsidRDefault="00DB6BD6" w:rsidP="00917F81">
      <w:pPr>
        <w:ind w:firstLineChars="200" w:firstLine="412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～フォーミュラリから睡眠治療を守る～</w:t>
      </w:r>
      <w:r w:rsidR="00CB37E9" w:rsidRPr="00F67644">
        <w:rPr>
          <w:rFonts w:hint="eastAsia"/>
          <w:b/>
          <w:bCs/>
          <w:szCs w:val="21"/>
        </w:rPr>
        <w:t>」</w:t>
      </w:r>
    </w:p>
    <w:p w14:paraId="12E47E2D" w14:textId="7F05B8AA" w:rsidR="00CB37E9" w:rsidRPr="00F67644" w:rsidRDefault="00771498" w:rsidP="00771498">
      <w:pPr>
        <w:wordWrap w:val="0"/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稲田クリニック　院長　稲田 泰之　先生</w:t>
      </w:r>
      <w:r w:rsidR="00917F81">
        <w:rPr>
          <w:rFonts w:hint="eastAsia"/>
          <w:b/>
          <w:bCs/>
          <w:szCs w:val="21"/>
        </w:rPr>
        <w:t xml:space="preserve">　　　　　　　　</w:t>
      </w:r>
    </w:p>
    <w:p w14:paraId="3774BBB1" w14:textId="0F83BE74" w:rsidR="00190FD5" w:rsidRPr="00F67644" w:rsidRDefault="00190FD5" w:rsidP="005E1673">
      <w:pPr>
        <w:spacing w:line="0" w:lineRule="atLeast"/>
        <w:rPr>
          <w:sz w:val="16"/>
          <w:szCs w:val="16"/>
        </w:rPr>
      </w:pPr>
    </w:p>
    <w:p w14:paraId="45B8B420" w14:textId="01EE73EE" w:rsidR="00D90EA3" w:rsidRPr="00B63313" w:rsidRDefault="00D90EA3" w:rsidP="00000A75">
      <w:pPr>
        <w:rPr>
          <w:szCs w:val="21"/>
        </w:rPr>
      </w:pPr>
      <w:r w:rsidRPr="00B63313">
        <w:rPr>
          <w:rFonts w:hint="eastAsia"/>
          <w:szCs w:val="21"/>
        </w:rPr>
        <w:t>［注意事項］</w:t>
      </w:r>
    </w:p>
    <w:p w14:paraId="06698355" w14:textId="4AAFDA27" w:rsidR="00D90EA3" w:rsidRDefault="00294B70" w:rsidP="00323C26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研修単位は、１単位を申請予定です。研修単位を希望される方は、</w:t>
      </w:r>
      <w:r w:rsidR="005F12CA" w:rsidRPr="00B63313">
        <w:rPr>
          <w:rFonts w:hint="eastAsia"/>
          <w:b/>
          <w:bCs/>
          <w:szCs w:val="21"/>
          <w:u w:val="single"/>
        </w:rPr>
        <w:t xml:space="preserve"> </w:t>
      </w:r>
      <w:r w:rsidRPr="00B63313">
        <w:rPr>
          <w:rFonts w:hint="eastAsia"/>
          <w:b/>
          <w:bCs/>
          <w:szCs w:val="21"/>
          <w:u w:val="single"/>
        </w:rPr>
        <w:t>必ず</w:t>
      </w:r>
      <w:r w:rsidR="005F12CA" w:rsidRPr="00B63313">
        <w:rPr>
          <w:rFonts w:hint="eastAsia"/>
          <w:b/>
          <w:bCs/>
          <w:szCs w:val="21"/>
          <w:u w:val="single"/>
        </w:rPr>
        <w:t>、</w:t>
      </w:r>
      <w:r w:rsidRPr="00B63313">
        <w:rPr>
          <w:rFonts w:hint="eastAsia"/>
          <w:b/>
          <w:bCs/>
          <w:szCs w:val="21"/>
          <w:u w:val="single"/>
        </w:rPr>
        <w:t>ＰＥＣＳへの</w:t>
      </w:r>
      <w:r w:rsidR="00B51111" w:rsidRPr="00B63313">
        <w:rPr>
          <w:rFonts w:hint="eastAsia"/>
          <w:b/>
          <w:bCs/>
          <w:szCs w:val="21"/>
          <w:u w:val="single"/>
        </w:rPr>
        <w:t>ご</w:t>
      </w:r>
      <w:r w:rsidRPr="00B63313">
        <w:rPr>
          <w:rFonts w:hint="eastAsia"/>
          <w:b/>
          <w:bCs/>
          <w:szCs w:val="21"/>
          <w:u w:val="single"/>
        </w:rPr>
        <w:t>登録をお願いいたします。</w:t>
      </w:r>
      <w:r w:rsidR="005F12CA" w:rsidRPr="00B63313">
        <w:rPr>
          <w:rFonts w:hint="eastAsia"/>
          <w:szCs w:val="21"/>
        </w:rPr>
        <w:t xml:space="preserve"> </w:t>
      </w:r>
    </w:p>
    <w:p w14:paraId="56E15AE1" w14:textId="2442B780" w:rsidR="00480FC7" w:rsidRPr="002604DD" w:rsidRDefault="00480FC7" w:rsidP="00D90EA3">
      <w:pPr>
        <w:ind w:firstLineChars="100" w:firstLine="206"/>
        <w:rPr>
          <w:b/>
          <w:bCs/>
          <w:szCs w:val="21"/>
          <w:u w:val="single"/>
        </w:rPr>
      </w:pPr>
      <w:r w:rsidRPr="002604DD">
        <w:rPr>
          <w:rFonts w:hint="eastAsia"/>
          <w:b/>
          <w:bCs/>
          <w:szCs w:val="21"/>
          <w:u w:val="single"/>
        </w:rPr>
        <w:t>受講</w:t>
      </w:r>
      <w:r w:rsidR="005F12CA" w:rsidRPr="002604DD">
        <w:rPr>
          <w:rFonts w:hint="eastAsia"/>
          <w:b/>
          <w:bCs/>
          <w:szCs w:val="21"/>
          <w:u w:val="single"/>
        </w:rPr>
        <w:t>を申し込まれる</w:t>
      </w:r>
      <w:r w:rsidRPr="002604DD">
        <w:rPr>
          <w:rFonts w:hint="eastAsia"/>
          <w:b/>
          <w:bCs/>
          <w:szCs w:val="21"/>
          <w:u w:val="single"/>
        </w:rPr>
        <w:t>際は、</w:t>
      </w:r>
      <w:r w:rsidR="00A830B8" w:rsidRPr="002604DD">
        <w:rPr>
          <w:rFonts w:hint="eastAsia"/>
          <w:b/>
          <w:bCs/>
          <w:szCs w:val="21"/>
          <w:u w:val="single"/>
        </w:rPr>
        <w:t>自動返信メールに記載されたＵＲＬの「田辺薬剤師会 研修会　参加申込フォーム」より、必要事項をご</w:t>
      </w:r>
      <w:r w:rsidR="005F12CA" w:rsidRPr="002604DD">
        <w:rPr>
          <w:rFonts w:hint="eastAsia"/>
          <w:b/>
          <w:bCs/>
          <w:szCs w:val="21"/>
          <w:u w:val="single"/>
        </w:rPr>
        <w:t>送信いただきますようお願い申し上げます。</w:t>
      </w:r>
    </w:p>
    <w:p w14:paraId="2FA62BA3" w14:textId="77777777" w:rsidR="00480FC7" w:rsidRPr="00B63313" w:rsidRDefault="00480FC7" w:rsidP="000F3655">
      <w:pPr>
        <w:rPr>
          <w:szCs w:val="21"/>
        </w:rPr>
      </w:pPr>
    </w:p>
    <w:p w14:paraId="55FF71AA" w14:textId="2E4A09B0" w:rsidR="00A802CC" w:rsidRPr="00B63313" w:rsidRDefault="00A802CC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問い合わせ先　（一社）田辺薬剤師会　研修委員長　楠本祥平</w:t>
      </w:r>
    </w:p>
    <w:p w14:paraId="133F00AE" w14:textId="6E210550" w:rsidR="00A802CC" w:rsidRPr="00B63313" w:rsidRDefault="00480FC7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TEL：0739-25-5756/FAX：0739-25-5801</w:t>
      </w:r>
    </w:p>
    <w:p w14:paraId="67F8ECEC" w14:textId="78633E15" w:rsidR="00970F06" w:rsidRPr="00B63313" w:rsidRDefault="00480FC7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E-Mail：</w:t>
      </w:r>
      <w:hyperlink r:id="rId8" w:history="1">
        <w:r w:rsidRPr="00B63313">
          <w:rPr>
            <w:rStyle w:val="a6"/>
            <w:szCs w:val="21"/>
          </w:rPr>
          <w:t>tpa.kensyu@gmail.com</w:t>
        </w:r>
      </w:hyperlink>
    </w:p>
    <w:p w14:paraId="7FB84D6E" w14:textId="77777777" w:rsidR="005E71C5" w:rsidRPr="00B63313" w:rsidRDefault="005E71C5" w:rsidP="00A16503">
      <w:pPr>
        <w:spacing w:line="0" w:lineRule="atLeast"/>
        <w:jc w:val="right"/>
        <w:rPr>
          <w:szCs w:val="21"/>
        </w:rPr>
      </w:pPr>
    </w:p>
    <w:p w14:paraId="514FD377" w14:textId="12C657AC" w:rsidR="00176C55" w:rsidRDefault="000E1AA8" w:rsidP="00176C55">
      <w:pPr>
        <w:jc w:val="right"/>
        <w:rPr>
          <w:szCs w:val="21"/>
        </w:rPr>
      </w:pPr>
      <w:r w:rsidRPr="00B63313">
        <w:rPr>
          <w:rFonts w:hint="eastAsia"/>
          <w:szCs w:val="21"/>
        </w:rPr>
        <w:t>共催</w:t>
      </w:r>
      <w:r w:rsidR="00143958" w:rsidRPr="00B63313">
        <w:rPr>
          <w:rFonts w:hint="eastAsia"/>
          <w:szCs w:val="21"/>
        </w:rPr>
        <w:t xml:space="preserve">　</w:t>
      </w:r>
      <w:r w:rsidRPr="00B63313">
        <w:rPr>
          <w:rFonts w:hint="eastAsia"/>
          <w:szCs w:val="21"/>
        </w:rPr>
        <w:t>（一社）田辺薬剤師会</w:t>
      </w:r>
      <w:r w:rsidR="00CB37E9">
        <w:rPr>
          <w:rFonts w:hint="eastAsia"/>
          <w:szCs w:val="21"/>
        </w:rPr>
        <w:t>、田辺西牟婁医薬品適正使用・流通協議会</w:t>
      </w:r>
    </w:p>
    <w:p w14:paraId="10DBB31A" w14:textId="41CD2D9D" w:rsidR="00854684" w:rsidRPr="00B63313" w:rsidRDefault="00771498" w:rsidP="00057A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エーザイ株式会社</w:t>
      </w:r>
      <w:r w:rsidR="00B63313">
        <w:rPr>
          <w:rFonts w:hint="eastAsia"/>
          <w:szCs w:val="21"/>
        </w:rPr>
        <w:t xml:space="preserve">　</w:t>
      </w:r>
      <w:r w:rsidR="00CB37E9">
        <w:rPr>
          <w:rFonts w:hint="eastAsia"/>
          <w:szCs w:val="21"/>
        </w:rPr>
        <w:t xml:space="preserve">　　　　　　　　　　　　　　　　　　　</w:t>
      </w:r>
    </w:p>
    <w:sectPr w:rsidR="00854684" w:rsidRPr="00B63313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A6CE1" w14:textId="77777777" w:rsidR="001612F4" w:rsidRDefault="001612F4" w:rsidP="00293E7C">
      <w:r>
        <w:separator/>
      </w:r>
    </w:p>
  </w:endnote>
  <w:endnote w:type="continuationSeparator" w:id="0">
    <w:p w14:paraId="0BB418F9" w14:textId="77777777" w:rsidR="001612F4" w:rsidRDefault="001612F4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4C03" w14:textId="77777777" w:rsidR="001612F4" w:rsidRDefault="001612F4" w:rsidP="00293E7C">
      <w:r>
        <w:separator/>
      </w:r>
    </w:p>
  </w:footnote>
  <w:footnote w:type="continuationSeparator" w:id="0">
    <w:p w14:paraId="551BB597" w14:textId="77777777" w:rsidR="001612F4" w:rsidRDefault="001612F4" w:rsidP="0029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1E66" w14:textId="4A995844" w:rsidR="00BE1FCD" w:rsidRPr="00BE1FCD" w:rsidRDefault="00BE1FCD">
    <w:pPr>
      <w:pStyle w:val="a8"/>
      <w:rPr>
        <w:sz w:val="20"/>
        <w:szCs w:val="20"/>
      </w:rPr>
    </w:pPr>
    <w:r w:rsidRPr="00BE1FCD">
      <w:rPr>
        <w:rFonts w:hint="eastAsia"/>
        <w:sz w:val="20"/>
        <w:szCs w:val="20"/>
      </w:rPr>
      <w:t>「田辺・西牟婁地域薬薬連携講演会」として、田辺西牟婁医薬品適正使用・流通協議会からもご案内があると思います。同一の研修となりますが、研修認定薬剤師制度の単位を必要とされる先生は、田辺薬剤師会の方に受講のお申し込みをお願いいたします。　田辺薬剤師会　楠本</w:t>
    </w:r>
    <w:r w:rsidRPr="00BE1FCD">
      <w:rPr>
        <w:sz w:val="20"/>
        <w:szCs w:val="20"/>
      </w:rPr>
      <w:t xml:space="preserve"> 祥平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25DCC"/>
    <w:rsid w:val="000359E9"/>
    <w:rsid w:val="00057A39"/>
    <w:rsid w:val="000735EB"/>
    <w:rsid w:val="0007547B"/>
    <w:rsid w:val="000A52B1"/>
    <w:rsid w:val="000A5A06"/>
    <w:rsid w:val="000A71BB"/>
    <w:rsid w:val="000C41BC"/>
    <w:rsid w:val="000C7B3F"/>
    <w:rsid w:val="000E1AA8"/>
    <w:rsid w:val="000E4DEA"/>
    <w:rsid w:val="000F3655"/>
    <w:rsid w:val="000F58BD"/>
    <w:rsid w:val="00113798"/>
    <w:rsid w:val="00117BD3"/>
    <w:rsid w:val="00123014"/>
    <w:rsid w:val="00131CE2"/>
    <w:rsid w:val="00143958"/>
    <w:rsid w:val="001513DE"/>
    <w:rsid w:val="00154DC5"/>
    <w:rsid w:val="0016128B"/>
    <w:rsid w:val="001612F4"/>
    <w:rsid w:val="00176C55"/>
    <w:rsid w:val="0018193B"/>
    <w:rsid w:val="001821AE"/>
    <w:rsid w:val="00186E1D"/>
    <w:rsid w:val="00190FD5"/>
    <w:rsid w:val="001A718C"/>
    <w:rsid w:val="001A7800"/>
    <w:rsid w:val="001B2DB5"/>
    <w:rsid w:val="001C5F19"/>
    <w:rsid w:val="001C61A6"/>
    <w:rsid w:val="001E445C"/>
    <w:rsid w:val="002008F0"/>
    <w:rsid w:val="00210B23"/>
    <w:rsid w:val="002133FE"/>
    <w:rsid w:val="00214FB8"/>
    <w:rsid w:val="00216CD2"/>
    <w:rsid w:val="00236274"/>
    <w:rsid w:val="002363CA"/>
    <w:rsid w:val="0023716D"/>
    <w:rsid w:val="00242103"/>
    <w:rsid w:val="00247B7C"/>
    <w:rsid w:val="002604DD"/>
    <w:rsid w:val="002828C1"/>
    <w:rsid w:val="00282D0C"/>
    <w:rsid w:val="002875AF"/>
    <w:rsid w:val="00293E7C"/>
    <w:rsid w:val="00294B70"/>
    <w:rsid w:val="002966C7"/>
    <w:rsid w:val="002A0BE5"/>
    <w:rsid w:val="002B464E"/>
    <w:rsid w:val="002B69EB"/>
    <w:rsid w:val="002C6375"/>
    <w:rsid w:val="002D3910"/>
    <w:rsid w:val="002D5F5E"/>
    <w:rsid w:val="002E0992"/>
    <w:rsid w:val="002E5531"/>
    <w:rsid w:val="002F3037"/>
    <w:rsid w:val="002F6425"/>
    <w:rsid w:val="003079C3"/>
    <w:rsid w:val="00320619"/>
    <w:rsid w:val="00323C26"/>
    <w:rsid w:val="00325361"/>
    <w:rsid w:val="00331A19"/>
    <w:rsid w:val="00345084"/>
    <w:rsid w:val="00354400"/>
    <w:rsid w:val="00372954"/>
    <w:rsid w:val="0039385D"/>
    <w:rsid w:val="003C2C58"/>
    <w:rsid w:val="003C4EDE"/>
    <w:rsid w:val="003C7E9F"/>
    <w:rsid w:val="003D075B"/>
    <w:rsid w:val="003D79F3"/>
    <w:rsid w:val="003E2F56"/>
    <w:rsid w:val="003E5A30"/>
    <w:rsid w:val="003E6C31"/>
    <w:rsid w:val="003E7858"/>
    <w:rsid w:val="003F29B8"/>
    <w:rsid w:val="00401189"/>
    <w:rsid w:val="00412CED"/>
    <w:rsid w:val="00425732"/>
    <w:rsid w:val="004267CB"/>
    <w:rsid w:val="00427DC4"/>
    <w:rsid w:val="00430F6B"/>
    <w:rsid w:val="004418E7"/>
    <w:rsid w:val="00442240"/>
    <w:rsid w:val="00442710"/>
    <w:rsid w:val="00447F85"/>
    <w:rsid w:val="0045719D"/>
    <w:rsid w:val="00466856"/>
    <w:rsid w:val="00480FC7"/>
    <w:rsid w:val="00491C01"/>
    <w:rsid w:val="00497262"/>
    <w:rsid w:val="00497D1C"/>
    <w:rsid w:val="004A3926"/>
    <w:rsid w:val="004A721B"/>
    <w:rsid w:val="004B238F"/>
    <w:rsid w:val="004B532F"/>
    <w:rsid w:val="004C7A39"/>
    <w:rsid w:val="004D6131"/>
    <w:rsid w:val="00500F2B"/>
    <w:rsid w:val="0052291C"/>
    <w:rsid w:val="00536EBB"/>
    <w:rsid w:val="00560EF2"/>
    <w:rsid w:val="00562523"/>
    <w:rsid w:val="00566837"/>
    <w:rsid w:val="0056798B"/>
    <w:rsid w:val="00585366"/>
    <w:rsid w:val="00587436"/>
    <w:rsid w:val="0059131E"/>
    <w:rsid w:val="00592357"/>
    <w:rsid w:val="005A5E60"/>
    <w:rsid w:val="005A68D8"/>
    <w:rsid w:val="005C2559"/>
    <w:rsid w:val="005D4BD7"/>
    <w:rsid w:val="005E1673"/>
    <w:rsid w:val="005E1A48"/>
    <w:rsid w:val="005E1A67"/>
    <w:rsid w:val="005E71C5"/>
    <w:rsid w:val="005E7E16"/>
    <w:rsid w:val="005F12CA"/>
    <w:rsid w:val="005F4350"/>
    <w:rsid w:val="00605A05"/>
    <w:rsid w:val="00624FF2"/>
    <w:rsid w:val="00635DB7"/>
    <w:rsid w:val="00636952"/>
    <w:rsid w:val="0064554F"/>
    <w:rsid w:val="00645DED"/>
    <w:rsid w:val="00670D3B"/>
    <w:rsid w:val="00675FF6"/>
    <w:rsid w:val="00690A88"/>
    <w:rsid w:val="00691164"/>
    <w:rsid w:val="00694609"/>
    <w:rsid w:val="006A6E34"/>
    <w:rsid w:val="006B78E6"/>
    <w:rsid w:val="006C5E70"/>
    <w:rsid w:val="006D50C2"/>
    <w:rsid w:val="006E6336"/>
    <w:rsid w:val="006F7254"/>
    <w:rsid w:val="00701B64"/>
    <w:rsid w:val="00711652"/>
    <w:rsid w:val="00714940"/>
    <w:rsid w:val="00726DC3"/>
    <w:rsid w:val="00730B6D"/>
    <w:rsid w:val="00734872"/>
    <w:rsid w:val="00741536"/>
    <w:rsid w:val="00742478"/>
    <w:rsid w:val="00755BBD"/>
    <w:rsid w:val="00771498"/>
    <w:rsid w:val="00771BA9"/>
    <w:rsid w:val="007B19C9"/>
    <w:rsid w:val="007D5D1A"/>
    <w:rsid w:val="007E00DC"/>
    <w:rsid w:val="007E6F25"/>
    <w:rsid w:val="00810530"/>
    <w:rsid w:val="00822FA0"/>
    <w:rsid w:val="00823030"/>
    <w:rsid w:val="00825C39"/>
    <w:rsid w:val="00826DBC"/>
    <w:rsid w:val="00830C8B"/>
    <w:rsid w:val="00845497"/>
    <w:rsid w:val="00846CD6"/>
    <w:rsid w:val="00847774"/>
    <w:rsid w:val="00850288"/>
    <w:rsid w:val="00854684"/>
    <w:rsid w:val="00860836"/>
    <w:rsid w:val="00865F9A"/>
    <w:rsid w:val="00867257"/>
    <w:rsid w:val="00872657"/>
    <w:rsid w:val="008960C9"/>
    <w:rsid w:val="0089747B"/>
    <w:rsid w:val="008B070B"/>
    <w:rsid w:val="008B1C5E"/>
    <w:rsid w:val="008C6C2C"/>
    <w:rsid w:val="008D5E44"/>
    <w:rsid w:val="008F040B"/>
    <w:rsid w:val="00917179"/>
    <w:rsid w:val="00917F81"/>
    <w:rsid w:val="00936F59"/>
    <w:rsid w:val="009638C3"/>
    <w:rsid w:val="00965DD8"/>
    <w:rsid w:val="00970F06"/>
    <w:rsid w:val="00980E55"/>
    <w:rsid w:val="00982E24"/>
    <w:rsid w:val="009951B1"/>
    <w:rsid w:val="00995624"/>
    <w:rsid w:val="0099572F"/>
    <w:rsid w:val="009A5C2A"/>
    <w:rsid w:val="009B605B"/>
    <w:rsid w:val="009B77EA"/>
    <w:rsid w:val="009D0216"/>
    <w:rsid w:val="009E4BFC"/>
    <w:rsid w:val="009F61A5"/>
    <w:rsid w:val="00A015A8"/>
    <w:rsid w:val="00A16503"/>
    <w:rsid w:val="00A2560C"/>
    <w:rsid w:val="00A34DAB"/>
    <w:rsid w:val="00A36DA0"/>
    <w:rsid w:val="00A802CC"/>
    <w:rsid w:val="00A81825"/>
    <w:rsid w:val="00A830B8"/>
    <w:rsid w:val="00AA4444"/>
    <w:rsid w:val="00AC7A93"/>
    <w:rsid w:val="00AD0D3A"/>
    <w:rsid w:val="00AD68F8"/>
    <w:rsid w:val="00B01DCD"/>
    <w:rsid w:val="00B46F23"/>
    <w:rsid w:val="00B51111"/>
    <w:rsid w:val="00B55A0C"/>
    <w:rsid w:val="00B56F5D"/>
    <w:rsid w:val="00B63313"/>
    <w:rsid w:val="00B66D42"/>
    <w:rsid w:val="00B82AC9"/>
    <w:rsid w:val="00B831BC"/>
    <w:rsid w:val="00B93CD8"/>
    <w:rsid w:val="00B95105"/>
    <w:rsid w:val="00B95878"/>
    <w:rsid w:val="00BB448A"/>
    <w:rsid w:val="00BC0230"/>
    <w:rsid w:val="00BC6C40"/>
    <w:rsid w:val="00BD099D"/>
    <w:rsid w:val="00BE1503"/>
    <w:rsid w:val="00BE1FCD"/>
    <w:rsid w:val="00BE40B1"/>
    <w:rsid w:val="00C2440B"/>
    <w:rsid w:val="00C25A4C"/>
    <w:rsid w:val="00C418F0"/>
    <w:rsid w:val="00C66080"/>
    <w:rsid w:val="00C70C09"/>
    <w:rsid w:val="00C730FC"/>
    <w:rsid w:val="00C85088"/>
    <w:rsid w:val="00CA603C"/>
    <w:rsid w:val="00CB37E9"/>
    <w:rsid w:val="00CE6AF3"/>
    <w:rsid w:val="00CF1C10"/>
    <w:rsid w:val="00D02225"/>
    <w:rsid w:val="00D056CA"/>
    <w:rsid w:val="00D05F2D"/>
    <w:rsid w:val="00D0620C"/>
    <w:rsid w:val="00D26953"/>
    <w:rsid w:val="00D31EA6"/>
    <w:rsid w:val="00D33543"/>
    <w:rsid w:val="00D36424"/>
    <w:rsid w:val="00D37782"/>
    <w:rsid w:val="00D63E90"/>
    <w:rsid w:val="00D64A02"/>
    <w:rsid w:val="00D72F8C"/>
    <w:rsid w:val="00D90EA3"/>
    <w:rsid w:val="00DA15EC"/>
    <w:rsid w:val="00DB6BD6"/>
    <w:rsid w:val="00DC16B5"/>
    <w:rsid w:val="00DC27CD"/>
    <w:rsid w:val="00DE0713"/>
    <w:rsid w:val="00DE40F7"/>
    <w:rsid w:val="00DE70ED"/>
    <w:rsid w:val="00DF0793"/>
    <w:rsid w:val="00E00D01"/>
    <w:rsid w:val="00E021AA"/>
    <w:rsid w:val="00E0716B"/>
    <w:rsid w:val="00E11C89"/>
    <w:rsid w:val="00E2073B"/>
    <w:rsid w:val="00E23F90"/>
    <w:rsid w:val="00E26A44"/>
    <w:rsid w:val="00E46F66"/>
    <w:rsid w:val="00E839F5"/>
    <w:rsid w:val="00E91348"/>
    <w:rsid w:val="00EB0830"/>
    <w:rsid w:val="00ED37DE"/>
    <w:rsid w:val="00F223BF"/>
    <w:rsid w:val="00F22C7F"/>
    <w:rsid w:val="00F304A8"/>
    <w:rsid w:val="00F30B08"/>
    <w:rsid w:val="00F30CFF"/>
    <w:rsid w:val="00F316C6"/>
    <w:rsid w:val="00F32D39"/>
    <w:rsid w:val="00F35A26"/>
    <w:rsid w:val="00F40971"/>
    <w:rsid w:val="00F40E72"/>
    <w:rsid w:val="00F53EA8"/>
    <w:rsid w:val="00F5412A"/>
    <w:rsid w:val="00F5570F"/>
    <w:rsid w:val="00F61020"/>
    <w:rsid w:val="00F67644"/>
    <w:rsid w:val="00F873B7"/>
    <w:rsid w:val="00FA297B"/>
    <w:rsid w:val="00FB6DFE"/>
    <w:rsid w:val="00FD5428"/>
    <w:rsid w:val="00FE1230"/>
    <w:rsid w:val="00FE3007"/>
    <w:rsid w:val="00FE64E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田辺支部 薬剤師会</cp:lastModifiedBy>
  <cp:revision>2</cp:revision>
  <cp:lastPrinted>2024-06-13T01:38:00Z</cp:lastPrinted>
  <dcterms:created xsi:type="dcterms:W3CDTF">2024-06-13T01:39:00Z</dcterms:created>
  <dcterms:modified xsi:type="dcterms:W3CDTF">2024-06-13T01:39:00Z</dcterms:modified>
</cp:coreProperties>
</file>