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C7402" w14:textId="00F4EC3B" w:rsidR="005A5E60" w:rsidRPr="00B63313" w:rsidRDefault="00491C01" w:rsidP="00491C01">
      <w:pPr>
        <w:jc w:val="right"/>
        <w:rPr>
          <w:szCs w:val="21"/>
        </w:rPr>
      </w:pPr>
      <w:r w:rsidRPr="00B63313">
        <w:rPr>
          <w:rFonts w:hint="eastAsia"/>
          <w:szCs w:val="21"/>
        </w:rPr>
        <w:t>令和</w:t>
      </w:r>
      <w:r w:rsidR="00214FB8" w:rsidRPr="00B63313">
        <w:rPr>
          <w:rFonts w:hint="eastAsia"/>
          <w:szCs w:val="21"/>
        </w:rPr>
        <w:t xml:space="preserve">　</w:t>
      </w:r>
      <w:r w:rsidR="0055545A">
        <w:rPr>
          <w:rFonts w:hint="eastAsia"/>
          <w:szCs w:val="21"/>
        </w:rPr>
        <w:t>８</w:t>
      </w:r>
      <w:r w:rsidRPr="00B63313">
        <w:rPr>
          <w:rFonts w:hint="eastAsia"/>
          <w:szCs w:val="21"/>
        </w:rPr>
        <w:t>年</w:t>
      </w:r>
      <w:r w:rsidR="0055545A">
        <w:rPr>
          <w:rFonts w:hint="eastAsia"/>
          <w:szCs w:val="21"/>
        </w:rPr>
        <w:t xml:space="preserve">　</w:t>
      </w:r>
      <w:r w:rsidR="00E50DD4">
        <w:rPr>
          <w:rFonts w:hint="eastAsia"/>
          <w:szCs w:val="21"/>
        </w:rPr>
        <w:t>７</w:t>
      </w:r>
      <w:r w:rsidRPr="00B63313">
        <w:rPr>
          <w:rFonts w:hint="eastAsia"/>
          <w:szCs w:val="21"/>
        </w:rPr>
        <w:t>月</w:t>
      </w:r>
      <w:r w:rsidR="00582CDB">
        <w:rPr>
          <w:rFonts w:hint="eastAsia"/>
          <w:szCs w:val="21"/>
        </w:rPr>
        <w:t>２</w:t>
      </w:r>
      <w:r w:rsidR="00337717">
        <w:rPr>
          <w:rFonts w:hint="eastAsia"/>
          <w:szCs w:val="21"/>
        </w:rPr>
        <w:t>２</w:t>
      </w:r>
      <w:r w:rsidRPr="00B63313">
        <w:rPr>
          <w:rFonts w:hint="eastAsia"/>
          <w:szCs w:val="21"/>
        </w:rPr>
        <w:t>日</w:t>
      </w:r>
    </w:p>
    <w:p w14:paraId="730B574D" w14:textId="77777777" w:rsidR="006B78E6" w:rsidRPr="00B63313" w:rsidRDefault="006B78E6" w:rsidP="006B78E6">
      <w:pPr>
        <w:rPr>
          <w:szCs w:val="21"/>
        </w:rPr>
      </w:pPr>
      <w:r w:rsidRPr="00B63313">
        <w:rPr>
          <w:rFonts w:hint="eastAsia"/>
          <w:szCs w:val="21"/>
        </w:rPr>
        <w:t>（一社）田辺薬剤師会　会員各位</w:t>
      </w:r>
    </w:p>
    <w:p w14:paraId="1521185D" w14:textId="77777777" w:rsidR="006B78E6" w:rsidRPr="00B63313" w:rsidRDefault="006B78E6" w:rsidP="00636D45">
      <w:pPr>
        <w:ind w:firstLineChars="100" w:firstLine="210"/>
        <w:rPr>
          <w:szCs w:val="21"/>
        </w:rPr>
      </w:pPr>
      <w:r w:rsidRPr="00B63313">
        <w:rPr>
          <w:rFonts w:hint="eastAsia"/>
          <w:szCs w:val="21"/>
        </w:rPr>
        <w:t>田辺支部内病院薬剤師各位</w:t>
      </w:r>
    </w:p>
    <w:p w14:paraId="31B07723" w14:textId="77777777" w:rsidR="00214FB8" w:rsidRPr="006F5B5E" w:rsidRDefault="00491C01" w:rsidP="00214FB8">
      <w:pPr>
        <w:jc w:val="center"/>
        <w:rPr>
          <w:b/>
          <w:bCs/>
          <w:sz w:val="28"/>
          <w:szCs w:val="28"/>
        </w:rPr>
      </w:pPr>
      <w:r w:rsidRPr="006F5B5E">
        <w:rPr>
          <w:rFonts w:hint="eastAsia"/>
          <w:b/>
          <w:bCs/>
          <w:sz w:val="28"/>
          <w:szCs w:val="28"/>
        </w:rPr>
        <w:t>田辺薬剤師会</w:t>
      </w:r>
      <w:r w:rsidR="00214FB8" w:rsidRPr="006F5B5E">
        <w:rPr>
          <w:rFonts w:hint="eastAsia"/>
          <w:b/>
          <w:bCs/>
          <w:sz w:val="28"/>
          <w:szCs w:val="28"/>
        </w:rPr>
        <w:t xml:space="preserve"> </w:t>
      </w:r>
      <w:r w:rsidRPr="006F5B5E">
        <w:rPr>
          <w:rFonts w:hint="eastAsia"/>
          <w:b/>
          <w:bCs/>
          <w:sz w:val="28"/>
          <w:szCs w:val="28"/>
        </w:rPr>
        <w:t>研修会</w:t>
      </w:r>
      <w:r w:rsidR="00214FB8" w:rsidRPr="006F5B5E">
        <w:rPr>
          <w:rFonts w:hint="eastAsia"/>
          <w:b/>
          <w:bCs/>
          <w:sz w:val="28"/>
          <w:szCs w:val="28"/>
        </w:rPr>
        <w:t>のご案内</w:t>
      </w:r>
    </w:p>
    <w:p w14:paraId="59D73AE7" w14:textId="374BC9A2" w:rsidR="00491C01" w:rsidRPr="00B63313" w:rsidRDefault="00491C01" w:rsidP="00DF273E">
      <w:pPr>
        <w:wordWrap w:val="0"/>
        <w:jc w:val="right"/>
        <w:rPr>
          <w:szCs w:val="21"/>
        </w:rPr>
      </w:pPr>
      <w:r w:rsidRPr="00B63313">
        <w:rPr>
          <w:rFonts w:hint="eastAsia"/>
          <w:szCs w:val="21"/>
        </w:rPr>
        <w:t>（一社）田辺薬剤師会</w:t>
      </w:r>
      <w:r w:rsidR="00337717">
        <w:rPr>
          <w:rFonts w:hint="eastAsia"/>
          <w:szCs w:val="21"/>
        </w:rPr>
        <w:t xml:space="preserve">　</w:t>
      </w:r>
    </w:p>
    <w:p w14:paraId="30FB8ACF" w14:textId="69F6761E" w:rsidR="00491C01" w:rsidRDefault="00337717" w:rsidP="00337717">
      <w:pPr>
        <w:wordWrap w:val="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研修委員長</w:t>
      </w:r>
      <w:r w:rsidR="00491C01" w:rsidRPr="00B63313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藤上 優也</w:t>
      </w:r>
    </w:p>
    <w:p w14:paraId="3D08E757" w14:textId="77777777" w:rsidR="00114ECA" w:rsidRPr="00B63313" w:rsidRDefault="00114ECA" w:rsidP="00491C01">
      <w:pPr>
        <w:jc w:val="right"/>
        <w:rPr>
          <w:szCs w:val="21"/>
        </w:rPr>
      </w:pPr>
    </w:p>
    <w:p w14:paraId="199FBAAB" w14:textId="77777777" w:rsidR="00117BD3" w:rsidRPr="00B63313" w:rsidRDefault="00214FB8" w:rsidP="004A721B">
      <w:pPr>
        <w:ind w:firstLineChars="100" w:firstLine="210"/>
        <w:rPr>
          <w:szCs w:val="21"/>
        </w:rPr>
      </w:pPr>
      <w:r w:rsidRPr="00B63313">
        <w:rPr>
          <w:rFonts w:hint="eastAsia"/>
          <w:szCs w:val="21"/>
        </w:rPr>
        <w:t>時下、ますますご清祥のこととお慶び申し上げます。</w:t>
      </w:r>
    </w:p>
    <w:p w14:paraId="1FC8DF3B" w14:textId="6A6A2A9A" w:rsidR="000F3655" w:rsidRPr="00B63313" w:rsidRDefault="004A721B" w:rsidP="00491C01">
      <w:pPr>
        <w:rPr>
          <w:szCs w:val="21"/>
        </w:rPr>
      </w:pPr>
      <w:r w:rsidRPr="00B63313">
        <w:rPr>
          <w:rFonts w:hint="eastAsia"/>
          <w:szCs w:val="21"/>
        </w:rPr>
        <w:t xml:space="preserve">　さて、この度、標記研修会を下記のとおり開催いたします。つきましては、</w:t>
      </w:r>
      <w:r w:rsidR="002828C1" w:rsidRPr="00B63313">
        <w:rPr>
          <w:rFonts w:hint="eastAsia"/>
          <w:szCs w:val="21"/>
        </w:rPr>
        <w:t>受講を希望される方は必要事項をご記入の上、</w:t>
      </w:r>
      <w:r w:rsidR="00A34DAB" w:rsidRPr="00B63313">
        <w:rPr>
          <w:rFonts w:hint="eastAsia"/>
          <w:b/>
          <w:bCs/>
          <w:szCs w:val="21"/>
          <w:u w:val="single"/>
        </w:rPr>
        <w:t xml:space="preserve"> </w:t>
      </w:r>
      <w:r w:rsidR="000F3655" w:rsidRPr="00B63313">
        <w:rPr>
          <w:rFonts w:hint="eastAsia"/>
          <w:b/>
          <w:bCs/>
          <w:szCs w:val="21"/>
          <w:u w:val="single"/>
        </w:rPr>
        <w:t>令和</w:t>
      </w:r>
      <w:r w:rsidR="0055545A">
        <w:rPr>
          <w:rFonts w:hint="eastAsia"/>
          <w:b/>
          <w:bCs/>
          <w:szCs w:val="21"/>
          <w:u w:val="single"/>
        </w:rPr>
        <w:t>８</w:t>
      </w:r>
      <w:r w:rsidR="000F3655" w:rsidRPr="00B63313">
        <w:rPr>
          <w:rFonts w:hint="eastAsia"/>
          <w:b/>
          <w:bCs/>
          <w:szCs w:val="21"/>
          <w:u w:val="single"/>
        </w:rPr>
        <w:t>年</w:t>
      </w:r>
      <w:r w:rsidR="00337717">
        <w:rPr>
          <w:rFonts w:hint="eastAsia"/>
          <w:b/>
          <w:bCs/>
          <w:szCs w:val="21"/>
          <w:u w:val="single"/>
        </w:rPr>
        <w:t>８</w:t>
      </w:r>
      <w:r w:rsidR="000F3655" w:rsidRPr="00B63313">
        <w:rPr>
          <w:rFonts w:hint="eastAsia"/>
          <w:b/>
          <w:bCs/>
          <w:szCs w:val="21"/>
          <w:u w:val="single"/>
        </w:rPr>
        <w:t>月</w:t>
      </w:r>
      <w:r w:rsidR="00211AF6">
        <w:rPr>
          <w:rFonts w:hint="eastAsia"/>
          <w:b/>
          <w:bCs/>
          <w:szCs w:val="21"/>
          <w:u w:val="single"/>
        </w:rPr>
        <w:t>１</w:t>
      </w:r>
      <w:r w:rsidR="00337717">
        <w:rPr>
          <w:rFonts w:hint="eastAsia"/>
          <w:b/>
          <w:bCs/>
          <w:szCs w:val="21"/>
          <w:u w:val="single"/>
        </w:rPr>
        <w:t>２</w:t>
      </w:r>
      <w:r w:rsidR="000F3655" w:rsidRPr="00B63313">
        <w:rPr>
          <w:rFonts w:hint="eastAsia"/>
          <w:b/>
          <w:bCs/>
          <w:szCs w:val="21"/>
          <w:u w:val="single"/>
        </w:rPr>
        <w:t>日（</w:t>
      </w:r>
      <w:r w:rsidR="00337717">
        <w:rPr>
          <w:rFonts w:hint="eastAsia"/>
          <w:b/>
          <w:bCs/>
          <w:szCs w:val="21"/>
          <w:u w:val="single"/>
        </w:rPr>
        <w:t>水</w:t>
      </w:r>
      <w:r w:rsidR="000F3655" w:rsidRPr="00B63313">
        <w:rPr>
          <w:rFonts w:hint="eastAsia"/>
          <w:b/>
          <w:bCs/>
          <w:szCs w:val="21"/>
          <w:u w:val="single"/>
        </w:rPr>
        <w:t>）</w:t>
      </w:r>
      <w:r w:rsidR="00A34DAB" w:rsidRPr="00B63313">
        <w:rPr>
          <w:rFonts w:hint="eastAsia"/>
          <w:b/>
          <w:bCs/>
          <w:szCs w:val="21"/>
          <w:u w:val="single"/>
        </w:rPr>
        <w:t xml:space="preserve"> </w:t>
      </w:r>
      <w:r w:rsidR="000F3655" w:rsidRPr="00B63313">
        <w:rPr>
          <w:rFonts w:hint="eastAsia"/>
          <w:szCs w:val="21"/>
        </w:rPr>
        <w:t>までに、</w:t>
      </w:r>
    </w:p>
    <w:p w14:paraId="78289B3E" w14:textId="77777777" w:rsidR="00214FB8" w:rsidRPr="00B63313" w:rsidRDefault="00294B70" w:rsidP="00491C01">
      <w:pPr>
        <w:rPr>
          <w:szCs w:val="21"/>
        </w:rPr>
      </w:pPr>
      <w:r w:rsidRPr="00B63313">
        <w:rPr>
          <w:rFonts w:hint="eastAsia"/>
          <w:szCs w:val="21"/>
        </w:rPr>
        <w:t xml:space="preserve"> </w:t>
      </w:r>
      <w:hyperlink r:id="rId7" w:history="1">
        <w:r w:rsidRPr="00B63313">
          <w:rPr>
            <w:rStyle w:val="a6"/>
            <w:rFonts w:hint="eastAsia"/>
            <w:szCs w:val="21"/>
          </w:rPr>
          <w:t>t</w:t>
        </w:r>
        <w:r w:rsidRPr="00B63313">
          <w:rPr>
            <w:rStyle w:val="a6"/>
            <w:szCs w:val="21"/>
          </w:rPr>
          <w:t>pa.kensyu+apply@gmail.com</w:t>
        </w:r>
      </w:hyperlink>
      <w:r w:rsidRPr="00B63313">
        <w:rPr>
          <w:rFonts w:hint="eastAsia"/>
          <w:szCs w:val="21"/>
        </w:rPr>
        <w:t xml:space="preserve"> </w:t>
      </w:r>
      <w:r w:rsidR="000F3655" w:rsidRPr="00B63313">
        <w:rPr>
          <w:rFonts w:hint="eastAsia"/>
          <w:szCs w:val="21"/>
        </w:rPr>
        <w:t>にお申し込みください。</w:t>
      </w:r>
      <w:r w:rsidR="00E0716B" w:rsidRPr="00B63313">
        <w:rPr>
          <w:rFonts w:hint="eastAsia"/>
          <w:szCs w:val="21"/>
        </w:rPr>
        <w:t xml:space="preserve">　</w:t>
      </w:r>
    </w:p>
    <w:p w14:paraId="48D89E4C" w14:textId="77777777" w:rsidR="004267CB" w:rsidRDefault="004267CB" w:rsidP="00491C01">
      <w:pPr>
        <w:rPr>
          <w:szCs w:val="21"/>
        </w:rPr>
      </w:pPr>
      <w:r w:rsidRPr="00B63313">
        <w:rPr>
          <w:rFonts w:hint="eastAsia"/>
          <w:szCs w:val="21"/>
        </w:rPr>
        <w:t xml:space="preserve">　なお、</w:t>
      </w:r>
      <w:r w:rsidR="00143958" w:rsidRPr="00B63313">
        <w:rPr>
          <w:rFonts w:hint="eastAsia"/>
          <w:szCs w:val="21"/>
        </w:rPr>
        <w:t>当研修会は、</w:t>
      </w:r>
      <w:r w:rsidR="003E5A30" w:rsidRPr="00B63313">
        <w:rPr>
          <w:rFonts w:hint="eastAsia"/>
          <w:szCs w:val="21"/>
        </w:rPr>
        <w:t>オンライン配信となっております。</w:t>
      </w:r>
    </w:p>
    <w:p w14:paraId="393D9E5B" w14:textId="77777777" w:rsidR="00114ECA" w:rsidRPr="00B63313" w:rsidRDefault="00114ECA" w:rsidP="00491C01">
      <w:pPr>
        <w:rPr>
          <w:szCs w:val="21"/>
        </w:rPr>
      </w:pPr>
    </w:p>
    <w:p w14:paraId="0BF0CD3F" w14:textId="1B8C3FA6" w:rsidR="001D72F3" w:rsidRPr="004C3704" w:rsidRDefault="00675FF6" w:rsidP="00EB2ACD">
      <w:pPr>
        <w:ind w:firstLineChars="200" w:firstLine="480"/>
        <w:rPr>
          <w:b/>
          <w:bCs/>
          <w:sz w:val="24"/>
          <w:szCs w:val="24"/>
        </w:rPr>
      </w:pPr>
      <w:r w:rsidRPr="004C3704">
        <w:rPr>
          <w:rFonts w:hint="eastAsia"/>
          <w:b/>
          <w:bCs/>
          <w:sz w:val="24"/>
          <w:szCs w:val="24"/>
        </w:rPr>
        <w:t>日</w:t>
      </w:r>
      <w:r w:rsidR="004418E7" w:rsidRPr="004C3704">
        <w:rPr>
          <w:rFonts w:hint="eastAsia"/>
          <w:b/>
          <w:bCs/>
          <w:sz w:val="24"/>
          <w:szCs w:val="24"/>
        </w:rPr>
        <w:t xml:space="preserve">　</w:t>
      </w:r>
      <w:r w:rsidRPr="004C3704">
        <w:rPr>
          <w:rFonts w:hint="eastAsia"/>
          <w:b/>
          <w:bCs/>
          <w:sz w:val="24"/>
          <w:szCs w:val="24"/>
        </w:rPr>
        <w:t>時</w:t>
      </w:r>
      <w:r w:rsidR="004A721B" w:rsidRPr="004C3704">
        <w:rPr>
          <w:rFonts w:hint="eastAsia"/>
          <w:b/>
          <w:bCs/>
          <w:sz w:val="24"/>
          <w:szCs w:val="24"/>
        </w:rPr>
        <w:t>：</w:t>
      </w:r>
      <w:r w:rsidRPr="004C3704">
        <w:rPr>
          <w:rFonts w:hint="eastAsia"/>
          <w:b/>
          <w:bCs/>
          <w:sz w:val="24"/>
          <w:szCs w:val="24"/>
        </w:rPr>
        <w:t>令和</w:t>
      </w:r>
      <w:r w:rsidR="0055545A">
        <w:rPr>
          <w:rFonts w:hint="eastAsia"/>
          <w:b/>
          <w:bCs/>
          <w:sz w:val="24"/>
          <w:szCs w:val="24"/>
        </w:rPr>
        <w:t>８</w:t>
      </w:r>
      <w:r w:rsidRPr="004C3704">
        <w:rPr>
          <w:rFonts w:hint="eastAsia"/>
          <w:b/>
          <w:bCs/>
          <w:sz w:val="24"/>
          <w:szCs w:val="24"/>
        </w:rPr>
        <w:t>年</w:t>
      </w:r>
      <w:r w:rsidR="00337717">
        <w:rPr>
          <w:rFonts w:hint="eastAsia"/>
          <w:b/>
          <w:bCs/>
          <w:sz w:val="24"/>
          <w:szCs w:val="24"/>
        </w:rPr>
        <w:t>８</w:t>
      </w:r>
      <w:r w:rsidRPr="004C3704">
        <w:rPr>
          <w:rFonts w:hint="eastAsia"/>
          <w:b/>
          <w:bCs/>
          <w:sz w:val="24"/>
          <w:szCs w:val="24"/>
        </w:rPr>
        <w:t>月</w:t>
      </w:r>
      <w:r w:rsidR="00337717">
        <w:rPr>
          <w:rFonts w:hint="eastAsia"/>
          <w:b/>
          <w:bCs/>
          <w:sz w:val="24"/>
          <w:szCs w:val="24"/>
        </w:rPr>
        <w:t>１９</w:t>
      </w:r>
      <w:r w:rsidRPr="004C3704">
        <w:rPr>
          <w:rFonts w:hint="eastAsia"/>
          <w:b/>
          <w:bCs/>
          <w:sz w:val="24"/>
          <w:szCs w:val="24"/>
        </w:rPr>
        <w:t>日（</w:t>
      </w:r>
      <w:r w:rsidR="00337717">
        <w:rPr>
          <w:rFonts w:hint="eastAsia"/>
          <w:b/>
          <w:bCs/>
          <w:sz w:val="24"/>
          <w:szCs w:val="24"/>
        </w:rPr>
        <w:t>水</w:t>
      </w:r>
      <w:r w:rsidRPr="004C3704">
        <w:rPr>
          <w:rFonts w:hint="eastAsia"/>
          <w:b/>
          <w:bCs/>
          <w:sz w:val="24"/>
          <w:szCs w:val="24"/>
        </w:rPr>
        <w:t>）</w:t>
      </w:r>
      <w:r w:rsidR="00771BA9" w:rsidRPr="004C3704">
        <w:rPr>
          <w:rFonts w:hint="eastAsia"/>
          <w:b/>
          <w:bCs/>
          <w:sz w:val="24"/>
          <w:szCs w:val="24"/>
        </w:rPr>
        <w:t>１９</w:t>
      </w:r>
      <w:r w:rsidR="00566837" w:rsidRPr="004C3704">
        <w:rPr>
          <w:rFonts w:hint="eastAsia"/>
          <w:b/>
          <w:bCs/>
          <w:sz w:val="24"/>
          <w:szCs w:val="24"/>
        </w:rPr>
        <w:t>：</w:t>
      </w:r>
      <w:r w:rsidR="0055545A">
        <w:rPr>
          <w:rFonts w:hint="eastAsia"/>
          <w:b/>
          <w:bCs/>
          <w:sz w:val="24"/>
          <w:szCs w:val="24"/>
        </w:rPr>
        <w:t>３０</w:t>
      </w:r>
      <w:r w:rsidR="00566837" w:rsidRPr="004C3704">
        <w:rPr>
          <w:rFonts w:hint="eastAsia"/>
          <w:b/>
          <w:bCs/>
          <w:sz w:val="24"/>
          <w:szCs w:val="24"/>
        </w:rPr>
        <w:t>～２</w:t>
      </w:r>
      <w:r w:rsidR="00771BA9" w:rsidRPr="004C3704">
        <w:rPr>
          <w:rFonts w:hint="eastAsia"/>
          <w:b/>
          <w:bCs/>
          <w:sz w:val="24"/>
          <w:szCs w:val="24"/>
        </w:rPr>
        <w:t>１</w:t>
      </w:r>
      <w:r w:rsidR="00566837" w:rsidRPr="004C3704">
        <w:rPr>
          <w:rFonts w:hint="eastAsia"/>
          <w:b/>
          <w:bCs/>
          <w:sz w:val="24"/>
          <w:szCs w:val="24"/>
        </w:rPr>
        <w:t>：</w:t>
      </w:r>
      <w:r w:rsidR="00C6612C">
        <w:rPr>
          <w:rFonts w:hint="eastAsia"/>
          <w:b/>
          <w:bCs/>
          <w:sz w:val="24"/>
          <w:szCs w:val="24"/>
        </w:rPr>
        <w:t>０</w:t>
      </w:r>
      <w:r w:rsidR="00211AF6">
        <w:rPr>
          <w:rFonts w:hint="eastAsia"/>
          <w:b/>
          <w:bCs/>
          <w:sz w:val="24"/>
          <w:szCs w:val="24"/>
        </w:rPr>
        <w:t>０</w:t>
      </w:r>
    </w:p>
    <w:p w14:paraId="2FFEA89A" w14:textId="77777777" w:rsidR="000A71BB" w:rsidRPr="004C3704" w:rsidRDefault="003F29B8" w:rsidP="00EB2ACD">
      <w:pPr>
        <w:ind w:firstLineChars="200" w:firstLine="480"/>
        <w:rPr>
          <w:b/>
          <w:bCs/>
          <w:sz w:val="24"/>
          <w:szCs w:val="24"/>
        </w:rPr>
      </w:pPr>
      <w:r w:rsidRPr="004C3704">
        <w:rPr>
          <w:rFonts w:hint="eastAsia"/>
          <w:b/>
          <w:bCs/>
          <w:sz w:val="24"/>
          <w:szCs w:val="24"/>
        </w:rPr>
        <w:t>参加費</w:t>
      </w:r>
      <w:r w:rsidR="004A721B" w:rsidRPr="004C3704">
        <w:rPr>
          <w:rFonts w:hint="eastAsia"/>
          <w:b/>
          <w:bCs/>
          <w:sz w:val="24"/>
          <w:szCs w:val="24"/>
        </w:rPr>
        <w:t>：</w:t>
      </w:r>
      <w:r w:rsidRPr="004C3704">
        <w:rPr>
          <w:rFonts w:hint="eastAsia"/>
          <w:b/>
          <w:bCs/>
          <w:sz w:val="24"/>
          <w:szCs w:val="24"/>
        </w:rPr>
        <w:t>１０００円（※薬剤師会</w:t>
      </w:r>
      <w:r w:rsidR="00636D45" w:rsidRPr="004C3704">
        <w:rPr>
          <w:rFonts w:hint="eastAsia"/>
          <w:b/>
          <w:bCs/>
          <w:sz w:val="24"/>
          <w:szCs w:val="24"/>
        </w:rPr>
        <w:t xml:space="preserve"> </w:t>
      </w:r>
      <w:r w:rsidRPr="004C3704">
        <w:rPr>
          <w:rFonts w:hint="eastAsia"/>
          <w:b/>
          <w:bCs/>
          <w:sz w:val="24"/>
          <w:szCs w:val="24"/>
        </w:rPr>
        <w:t>会員、病院薬剤師の先生は不要）</w:t>
      </w:r>
    </w:p>
    <w:p w14:paraId="5796F70F" w14:textId="4AF2BB80" w:rsidR="0089747B" w:rsidRPr="004C3704" w:rsidRDefault="004C3704" w:rsidP="00337717">
      <w:pPr>
        <w:ind w:firstLineChars="100" w:firstLine="240"/>
        <w:jc w:val="left"/>
        <w:rPr>
          <w:b/>
          <w:bCs/>
          <w:sz w:val="24"/>
          <w:szCs w:val="24"/>
        </w:rPr>
      </w:pPr>
      <w:r w:rsidRPr="004C3704">
        <w:rPr>
          <w:rFonts w:hint="eastAsia"/>
          <w:b/>
          <w:bCs/>
          <w:sz w:val="24"/>
          <w:szCs w:val="24"/>
        </w:rPr>
        <w:t>研修内容：</w:t>
      </w:r>
      <w:r w:rsidR="0082002F" w:rsidRPr="004C3704">
        <w:rPr>
          <w:rFonts w:hint="eastAsia"/>
          <w:b/>
          <w:bCs/>
          <w:sz w:val="24"/>
          <w:szCs w:val="24"/>
        </w:rPr>
        <w:t>「</w:t>
      </w:r>
      <w:r w:rsidR="00337717">
        <w:rPr>
          <w:rFonts w:hint="eastAsia"/>
          <w:b/>
          <w:bCs/>
          <w:sz w:val="24"/>
          <w:szCs w:val="24"/>
        </w:rPr>
        <w:t xml:space="preserve">産婦人科診療の実際 ～最新の診断・治療を踏まえて～ </w:t>
      </w:r>
      <w:r w:rsidR="00FC22FE">
        <w:rPr>
          <w:rFonts w:hint="eastAsia"/>
          <w:b/>
          <w:bCs/>
          <w:sz w:val="24"/>
          <w:szCs w:val="24"/>
        </w:rPr>
        <w:t>」</w:t>
      </w:r>
    </w:p>
    <w:p w14:paraId="5590CF7E" w14:textId="487E30A7" w:rsidR="0082002F" w:rsidRPr="004C3704" w:rsidRDefault="004C3704" w:rsidP="00337717">
      <w:pPr>
        <w:ind w:firstLineChars="100" w:firstLine="240"/>
        <w:rPr>
          <w:rFonts w:hint="eastAsia"/>
          <w:b/>
          <w:bCs/>
          <w:sz w:val="24"/>
          <w:szCs w:val="24"/>
        </w:rPr>
      </w:pPr>
      <w:r w:rsidRPr="004C3704">
        <w:rPr>
          <w:rFonts w:hint="eastAsia"/>
          <w:b/>
          <w:bCs/>
          <w:sz w:val="24"/>
          <w:szCs w:val="24"/>
        </w:rPr>
        <w:t>講　　師：</w:t>
      </w:r>
      <w:r w:rsidR="00337717">
        <w:rPr>
          <w:rFonts w:hint="eastAsia"/>
          <w:b/>
          <w:bCs/>
          <w:sz w:val="24"/>
          <w:szCs w:val="24"/>
        </w:rPr>
        <w:t>和歌山県立医科大学　産科・婦人科学講座　講師　八幡 環　先生</w:t>
      </w:r>
    </w:p>
    <w:p w14:paraId="2F74F4D5" w14:textId="77777777" w:rsidR="00114ECA" w:rsidRDefault="00114ECA" w:rsidP="00000A75">
      <w:pPr>
        <w:rPr>
          <w:szCs w:val="21"/>
        </w:rPr>
      </w:pPr>
    </w:p>
    <w:p w14:paraId="34E163F9" w14:textId="77777777" w:rsidR="00D90EA3" w:rsidRPr="00B63313" w:rsidRDefault="00D90EA3" w:rsidP="00000A75">
      <w:pPr>
        <w:rPr>
          <w:szCs w:val="21"/>
        </w:rPr>
      </w:pPr>
      <w:r w:rsidRPr="00B63313">
        <w:rPr>
          <w:rFonts w:hint="eastAsia"/>
          <w:szCs w:val="21"/>
        </w:rPr>
        <w:t>［注意事項］</w:t>
      </w:r>
    </w:p>
    <w:p w14:paraId="45C52412" w14:textId="77777777" w:rsidR="00D90EA3" w:rsidRPr="00B63313" w:rsidRDefault="00294B70" w:rsidP="00323C26">
      <w:pPr>
        <w:ind w:firstLineChars="100" w:firstLine="210"/>
        <w:rPr>
          <w:szCs w:val="21"/>
        </w:rPr>
      </w:pPr>
      <w:r w:rsidRPr="00B63313">
        <w:rPr>
          <w:rFonts w:hint="eastAsia"/>
          <w:szCs w:val="21"/>
        </w:rPr>
        <w:t>研修単位は、１単位を申請予定です。研修単位を希望される方は、</w:t>
      </w:r>
      <w:r w:rsidR="005F12CA" w:rsidRPr="00B63313">
        <w:rPr>
          <w:rFonts w:hint="eastAsia"/>
          <w:b/>
          <w:bCs/>
          <w:szCs w:val="21"/>
          <w:u w:val="single"/>
        </w:rPr>
        <w:t xml:space="preserve"> </w:t>
      </w:r>
      <w:r w:rsidRPr="00B63313">
        <w:rPr>
          <w:rFonts w:hint="eastAsia"/>
          <w:b/>
          <w:bCs/>
          <w:szCs w:val="21"/>
          <w:u w:val="single"/>
        </w:rPr>
        <w:t>必ず</w:t>
      </w:r>
      <w:r w:rsidR="005F12CA" w:rsidRPr="00B63313">
        <w:rPr>
          <w:rFonts w:hint="eastAsia"/>
          <w:b/>
          <w:bCs/>
          <w:szCs w:val="21"/>
          <w:u w:val="single"/>
        </w:rPr>
        <w:t>、</w:t>
      </w:r>
      <w:r w:rsidRPr="00B63313">
        <w:rPr>
          <w:rFonts w:hint="eastAsia"/>
          <w:b/>
          <w:bCs/>
          <w:szCs w:val="21"/>
          <w:u w:val="single"/>
        </w:rPr>
        <w:t>ＰＥＣＳへの</w:t>
      </w:r>
      <w:r w:rsidR="00B51111" w:rsidRPr="00B63313">
        <w:rPr>
          <w:rFonts w:hint="eastAsia"/>
          <w:b/>
          <w:bCs/>
          <w:szCs w:val="21"/>
          <w:u w:val="single"/>
        </w:rPr>
        <w:t>ご</w:t>
      </w:r>
      <w:r w:rsidRPr="00B63313">
        <w:rPr>
          <w:rFonts w:hint="eastAsia"/>
          <w:b/>
          <w:bCs/>
          <w:szCs w:val="21"/>
          <w:u w:val="single"/>
        </w:rPr>
        <w:t>登録をお願いいたします。</w:t>
      </w:r>
      <w:r w:rsidR="005F12CA" w:rsidRPr="00B63313">
        <w:rPr>
          <w:rFonts w:hint="eastAsia"/>
          <w:szCs w:val="21"/>
        </w:rPr>
        <w:t xml:space="preserve"> </w:t>
      </w:r>
    </w:p>
    <w:p w14:paraId="37058D7F" w14:textId="77777777" w:rsidR="00480FC7" w:rsidRDefault="00636D45" w:rsidP="00D90EA3">
      <w:pPr>
        <w:ind w:firstLineChars="100" w:firstLine="210"/>
        <w:rPr>
          <w:b/>
          <w:bCs/>
          <w:szCs w:val="21"/>
          <w:u w:val="single"/>
        </w:rPr>
      </w:pPr>
      <w:r w:rsidRPr="003761E6">
        <w:rPr>
          <w:rFonts w:hint="eastAsia"/>
          <w:szCs w:val="21"/>
        </w:rPr>
        <w:t>受講を申し込まれる際は、</w:t>
      </w:r>
      <w:r w:rsidR="0029068F" w:rsidRPr="003761E6">
        <w:rPr>
          <w:rFonts w:hint="eastAsia"/>
          <w:b/>
          <w:bCs/>
          <w:szCs w:val="21"/>
          <w:u w:val="single"/>
        </w:rPr>
        <w:t>メールの件名に受講者の氏名をご記入の上、</w:t>
      </w:r>
      <w:r w:rsidRPr="003761E6">
        <w:rPr>
          <w:rFonts w:hint="eastAsia"/>
          <w:b/>
          <w:bCs/>
          <w:szCs w:val="21"/>
          <w:u w:val="single"/>
        </w:rPr>
        <w:t>自動返信メールに記載されたＵＲＬの「田辺薬剤師会</w:t>
      </w:r>
      <w:r w:rsidRPr="003761E6">
        <w:rPr>
          <w:b/>
          <w:bCs/>
          <w:szCs w:val="21"/>
          <w:u w:val="single"/>
        </w:rPr>
        <w:t xml:space="preserve"> 研修会　参加申込フォーム」より、必要事項をご送信いただきますようお願い申し上げます。</w:t>
      </w:r>
    </w:p>
    <w:p w14:paraId="1AAF6F11" w14:textId="77777777" w:rsidR="006F5B5E" w:rsidRPr="003761E6" w:rsidRDefault="006F5B5E" w:rsidP="00D90EA3">
      <w:pPr>
        <w:ind w:firstLineChars="100" w:firstLine="210"/>
        <w:rPr>
          <w:rFonts w:hint="eastAsia"/>
          <w:szCs w:val="21"/>
        </w:rPr>
      </w:pPr>
    </w:p>
    <w:p w14:paraId="56DD1326" w14:textId="3D1BFA26" w:rsidR="00931324" w:rsidRPr="00B63313" w:rsidRDefault="00A802CC" w:rsidP="00931324">
      <w:pPr>
        <w:wordWrap w:val="0"/>
        <w:jc w:val="right"/>
        <w:rPr>
          <w:rFonts w:hint="eastAsia"/>
          <w:szCs w:val="21"/>
        </w:rPr>
      </w:pPr>
      <w:r w:rsidRPr="00B63313">
        <w:rPr>
          <w:rFonts w:hint="eastAsia"/>
          <w:szCs w:val="21"/>
        </w:rPr>
        <w:t>問い合わせ先　（一社）田辺薬剤師会</w:t>
      </w:r>
      <w:r w:rsidR="00931324">
        <w:rPr>
          <w:rFonts w:hint="eastAsia"/>
          <w:szCs w:val="21"/>
        </w:rPr>
        <w:t xml:space="preserve">　研修委員長　藤上 優也</w:t>
      </w:r>
    </w:p>
    <w:p w14:paraId="1DC223C7" w14:textId="77777777" w:rsidR="00970F06" w:rsidRPr="00B63313" w:rsidRDefault="00480FC7" w:rsidP="00A802CC">
      <w:pPr>
        <w:jc w:val="right"/>
        <w:rPr>
          <w:szCs w:val="21"/>
        </w:rPr>
      </w:pPr>
      <w:r w:rsidRPr="00B63313">
        <w:rPr>
          <w:rFonts w:hint="eastAsia"/>
          <w:szCs w:val="21"/>
        </w:rPr>
        <w:t>E-Mail：</w:t>
      </w:r>
      <w:hyperlink r:id="rId8" w:history="1">
        <w:r w:rsidRPr="00B63313">
          <w:rPr>
            <w:rStyle w:val="a6"/>
            <w:szCs w:val="21"/>
          </w:rPr>
          <w:t>tpa.kensyu@gmail.com</w:t>
        </w:r>
      </w:hyperlink>
    </w:p>
    <w:p w14:paraId="3BE33846" w14:textId="77777777" w:rsidR="005E71C5" w:rsidRPr="00B63313" w:rsidRDefault="005E71C5" w:rsidP="00A16503">
      <w:pPr>
        <w:spacing w:line="0" w:lineRule="atLeast"/>
        <w:jc w:val="right"/>
        <w:rPr>
          <w:szCs w:val="21"/>
        </w:rPr>
      </w:pPr>
    </w:p>
    <w:p w14:paraId="16F2AB00" w14:textId="7D11ADEF" w:rsidR="00176C55" w:rsidRDefault="000E1AA8" w:rsidP="0068240D">
      <w:pPr>
        <w:wordWrap w:val="0"/>
        <w:jc w:val="right"/>
        <w:rPr>
          <w:szCs w:val="21"/>
        </w:rPr>
      </w:pPr>
      <w:r w:rsidRPr="00B63313">
        <w:rPr>
          <w:rFonts w:hint="eastAsia"/>
          <w:szCs w:val="21"/>
        </w:rPr>
        <w:t>共催</w:t>
      </w:r>
      <w:r w:rsidR="00143958" w:rsidRPr="00B63313">
        <w:rPr>
          <w:rFonts w:hint="eastAsia"/>
          <w:szCs w:val="21"/>
        </w:rPr>
        <w:t xml:space="preserve">　</w:t>
      </w:r>
      <w:r w:rsidRPr="00B63313">
        <w:rPr>
          <w:rFonts w:hint="eastAsia"/>
          <w:szCs w:val="21"/>
        </w:rPr>
        <w:t>（一社）田辺薬剤師会</w:t>
      </w:r>
      <w:r w:rsidR="00582CDB">
        <w:rPr>
          <w:rFonts w:hint="eastAsia"/>
          <w:szCs w:val="21"/>
        </w:rPr>
        <w:t xml:space="preserve">　</w:t>
      </w:r>
      <w:r w:rsidR="00EB2ACD">
        <w:rPr>
          <w:rFonts w:hint="eastAsia"/>
          <w:szCs w:val="21"/>
        </w:rPr>
        <w:t xml:space="preserve">　 </w:t>
      </w:r>
    </w:p>
    <w:p w14:paraId="7696E31B" w14:textId="2DCCB283" w:rsidR="00B63313" w:rsidRPr="00B63313" w:rsidRDefault="00EB2ACD" w:rsidP="00B63313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キッセイ薬品工業株式会社</w:t>
      </w:r>
    </w:p>
    <w:sectPr w:rsidR="00B63313" w:rsidRPr="00B633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88601" w14:textId="77777777" w:rsidR="001A79DD" w:rsidRDefault="001A79DD" w:rsidP="00293E7C">
      <w:r>
        <w:separator/>
      </w:r>
    </w:p>
  </w:endnote>
  <w:endnote w:type="continuationSeparator" w:id="0">
    <w:p w14:paraId="0A7DB685" w14:textId="77777777" w:rsidR="001A79DD" w:rsidRDefault="001A79DD" w:rsidP="0029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929AE" w14:textId="77777777" w:rsidR="001A79DD" w:rsidRDefault="001A79DD" w:rsidP="00293E7C">
      <w:r>
        <w:separator/>
      </w:r>
    </w:p>
  </w:footnote>
  <w:footnote w:type="continuationSeparator" w:id="0">
    <w:p w14:paraId="26F034CA" w14:textId="77777777" w:rsidR="001A79DD" w:rsidRDefault="001A79DD" w:rsidP="00293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FA2"/>
    <w:multiLevelType w:val="hybridMultilevel"/>
    <w:tmpl w:val="1354DA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463AD4"/>
    <w:multiLevelType w:val="hybridMultilevel"/>
    <w:tmpl w:val="32902112"/>
    <w:lvl w:ilvl="0" w:tplc="04090011">
      <w:start w:val="1"/>
      <w:numFmt w:val="decimalEnclosedCircle"/>
      <w:lvlText w:val="%1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" w15:restartNumberingAfterBreak="0">
    <w:nsid w:val="283B2CA3"/>
    <w:multiLevelType w:val="hybridMultilevel"/>
    <w:tmpl w:val="4E3A7F9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06611F"/>
    <w:multiLevelType w:val="hybridMultilevel"/>
    <w:tmpl w:val="508463A4"/>
    <w:lvl w:ilvl="0" w:tplc="EC700592">
      <w:start w:val="1"/>
      <w:numFmt w:val="decimal"/>
      <w:lvlText w:val="%1."/>
      <w:lvlJc w:val="left"/>
      <w:pPr>
        <w:ind w:left="42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64767396">
    <w:abstractNumId w:val="0"/>
  </w:num>
  <w:num w:numId="2" w16cid:durableId="2064253208">
    <w:abstractNumId w:val="3"/>
  </w:num>
  <w:num w:numId="3" w16cid:durableId="567420786">
    <w:abstractNumId w:val="2"/>
  </w:num>
  <w:num w:numId="4" w16cid:durableId="9733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01"/>
    <w:rsid w:val="00000A75"/>
    <w:rsid w:val="0001458B"/>
    <w:rsid w:val="00033014"/>
    <w:rsid w:val="000359E9"/>
    <w:rsid w:val="000735EB"/>
    <w:rsid w:val="0007547B"/>
    <w:rsid w:val="000A52B1"/>
    <w:rsid w:val="000A5A06"/>
    <w:rsid w:val="000A71BB"/>
    <w:rsid w:val="000C21AD"/>
    <w:rsid w:val="000C7B3F"/>
    <w:rsid w:val="000E1AA8"/>
    <w:rsid w:val="000E4DEA"/>
    <w:rsid w:val="000F3655"/>
    <w:rsid w:val="000F58BD"/>
    <w:rsid w:val="00113798"/>
    <w:rsid w:val="00114ECA"/>
    <w:rsid w:val="00117BD3"/>
    <w:rsid w:val="00123014"/>
    <w:rsid w:val="00143958"/>
    <w:rsid w:val="001513DE"/>
    <w:rsid w:val="00154DC5"/>
    <w:rsid w:val="0016128B"/>
    <w:rsid w:val="00176C55"/>
    <w:rsid w:val="0018193B"/>
    <w:rsid w:val="001821AE"/>
    <w:rsid w:val="00190FD5"/>
    <w:rsid w:val="00194752"/>
    <w:rsid w:val="001A44A9"/>
    <w:rsid w:val="001A718C"/>
    <w:rsid w:val="001A7800"/>
    <w:rsid w:val="001A79DD"/>
    <w:rsid w:val="001B2DB5"/>
    <w:rsid w:val="001C5F19"/>
    <w:rsid w:val="001C61A6"/>
    <w:rsid w:val="001D72F3"/>
    <w:rsid w:val="001E445C"/>
    <w:rsid w:val="002008F0"/>
    <w:rsid w:val="00210834"/>
    <w:rsid w:val="00210B23"/>
    <w:rsid w:val="00211AF6"/>
    <w:rsid w:val="002133FE"/>
    <w:rsid w:val="00214FB8"/>
    <w:rsid w:val="00216CD2"/>
    <w:rsid w:val="00217AA5"/>
    <w:rsid w:val="0022000A"/>
    <w:rsid w:val="00236274"/>
    <w:rsid w:val="002363CA"/>
    <w:rsid w:val="0023716D"/>
    <w:rsid w:val="00247B7C"/>
    <w:rsid w:val="00267F7A"/>
    <w:rsid w:val="002828C1"/>
    <w:rsid w:val="00282D0C"/>
    <w:rsid w:val="002875AF"/>
    <w:rsid w:val="0029068F"/>
    <w:rsid w:val="00293E7C"/>
    <w:rsid w:val="00294B70"/>
    <w:rsid w:val="002966C7"/>
    <w:rsid w:val="002A0BE5"/>
    <w:rsid w:val="002B464E"/>
    <w:rsid w:val="002B69EB"/>
    <w:rsid w:val="002C6375"/>
    <w:rsid w:val="002D3910"/>
    <w:rsid w:val="002D5F5E"/>
    <w:rsid w:val="002D6DE7"/>
    <w:rsid w:val="002E0992"/>
    <w:rsid w:val="002E5531"/>
    <w:rsid w:val="002F3037"/>
    <w:rsid w:val="002F6425"/>
    <w:rsid w:val="003079C3"/>
    <w:rsid w:val="00320619"/>
    <w:rsid w:val="00323C26"/>
    <w:rsid w:val="00325361"/>
    <w:rsid w:val="00331A19"/>
    <w:rsid w:val="00337717"/>
    <w:rsid w:val="00345084"/>
    <w:rsid w:val="00354400"/>
    <w:rsid w:val="003761E6"/>
    <w:rsid w:val="0039385D"/>
    <w:rsid w:val="003C4EDE"/>
    <w:rsid w:val="003D075B"/>
    <w:rsid w:val="003D5A29"/>
    <w:rsid w:val="003D79F3"/>
    <w:rsid w:val="003E2F56"/>
    <w:rsid w:val="003E5A30"/>
    <w:rsid w:val="003E6C31"/>
    <w:rsid w:val="003E7858"/>
    <w:rsid w:val="003F29B8"/>
    <w:rsid w:val="00401189"/>
    <w:rsid w:val="00412CED"/>
    <w:rsid w:val="00425732"/>
    <w:rsid w:val="004267CB"/>
    <w:rsid w:val="00427DC4"/>
    <w:rsid w:val="00430F6B"/>
    <w:rsid w:val="004418E7"/>
    <w:rsid w:val="00442240"/>
    <w:rsid w:val="00442710"/>
    <w:rsid w:val="00447F85"/>
    <w:rsid w:val="0045051E"/>
    <w:rsid w:val="0045719D"/>
    <w:rsid w:val="00466856"/>
    <w:rsid w:val="00480FC7"/>
    <w:rsid w:val="00491C01"/>
    <w:rsid w:val="00497262"/>
    <w:rsid w:val="00497D1C"/>
    <w:rsid w:val="004A3926"/>
    <w:rsid w:val="004A721B"/>
    <w:rsid w:val="004B238F"/>
    <w:rsid w:val="004B532F"/>
    <w:rsid w:val="004B7BFD"/>
    <w:rsid w:val="004C3704"/>
    <w:rsid w:val="004C7A39"/>
    <w:rsid w:val="004D6131"/>
    <w:rsid w:val="00500F2B"/>
    <w:rsid w:val="00520B11"/>
    <w:rsid w:val="00536EBB"/>
    <w:rsid w:val="00553F02"/>
    <w:rsid w:val="0055545A"/>
    <w:rsid w:val="00560EF2"/>
    <w:rsid w:val="00566837"/>
    <w:rsid w:val="0056798B"/>
    <w:rsid w:val="00582CDB"/>
    <w:rsid w:val="00585366"/>
    <w:rsid w:val="00587436"/>
    <w:rsid w:val="0059131E"/>
    <w:rsid w:val="00592357"/>
    <w:rsid w:val="005A1786"/>
    <w:rsid w:val="005A5E60"/>
    <w:rsid w:val="005A68D8"/>
    <w:rsid w:val="005B438A"/>
    <w:rsid w:val="005C2559"/>
    <w:rsid w:val="005D4BD7"/>
    <w:rsid w:val="005E1673"/>
    <w:rsid w:val="005E1A48"/>
    <w:rsid w:val="005E1A67"/>
    <w:rsid w:val="005E71C5"/>
    <w:rsid w:val="005F12CA"/>
    <w:rsid w:val="005F4350"/>
    <w:rsid w:val="00605A05"/>
    <w:rsid w:val="00624FF2"/>
    <w:rsid w:val="00627949"/>
    <w:rsid w:val="00635DB7"/>
    <w:rsid w:val="00636952"/>
    <w:rsid w:val="00636D45"/>
    <w:rsid w:val="0064554F"/>
    <w:rsid w:val="00645DED"/>
    <w:rsid w:val="00670D3B"/>
    <w:rsid w:val="00675FF6"/>
    <w:rsid w:val="0068240D"/>
    <w:rsid w:val="00690A88"/>
    <w:rsid w:val="00691164"/>
    <w:rsid w:val="00694609"/>
    <w:rsid w:val="006A6E34"/>
    <w:rsid w:val="006B1EBA"/>
    <w:rsid w:val="006B78E6"/>
    <w:rsid w:val="006C5E70"/>
    <w:rsid w:val="006C6EDF"/>
    <w:rsid w:val="006D401E"/>
    <w:rsid w:val="006D50C2"/>
    <w:rsid w:val="006E6336"/>
    <w:rsid w:val="006F5B5E"/>
    <w:rsid w:val="006F7254"/>
    <w:rsid w:val="00701B64"/>
    <w:rsid w:val="00710F7C"/>
    <w:rsid w:val="00714940"/>
    <w:rsid w:val="00726DC3"/>
    <w:rsid w:val="00730B6D"/>
    <w:rsid w:val="00734872"/>
    <w:rsid w:val="00741536"/>
    <w:rsid w:val="00742478"/>
    <w:rsid w:val="00755BBD"/>
    <w:rsid w:val="007650A3"/>
    <w:rsid w:val="00771BA9"/>
    <w:rsid w:val="007B19C9"/>
    <w:rsid w:val="007D5D1A"/>
    <w:rsid w:val="007E00DC"/>
    <w:rsid w:val="007E6F25"/>
    <w:rsid w:val="00810530"/>
    <w:rsid w:val="0082002F"/>
    <w:rsid w:val="00822FA0"/>
    <w:rsid w:val="00823030"/>
    <w:rsid w:val="00823F77"/>
    <w:rsid w:val="00825C39"/>
    <w:rsid w:val="00826DBC"/>
    <w:rsid w:val="00830C8B"/>
    <w:rsid w:val="00845497"/>
    <w:rsid w:val="00846CD6"/>
    <w:rsid w:val="00847774"/>
    <w:rsid w:val="00860836"/>
    <w:rsid w:val="00865F9A"/>
    <w:rsid w:val="00867257"/>
    <w:rsid w:val="00872657"/>
    <w:rsid w:val="00875D0B"/>
    <w:rsid w:val="008960C9"/>
    <w:rsid w:val="00896E55"/>
    <w:rsid w:val="0089747B"/>
    <w:rsid w:val="008B070B"/>
    <w:rsid w:val="008B1C5E"/>
    <w:rsid w:val="008D5E44"/>
    <w:rsid w:val="008F040B"/>
    <w:rsid w:val="00931324"/>
    <w:rsid w:val="00936F59"/>
    <w:rsid w:val="00961C49"/>
    <w:rsid w:val="009638C3"/>
    <w:rsid w:val="00965DD8"/>
    <w:rsid w:val="00970F06"/>
    <w:rsid w:val="00980E55"/>
    <w:rsid w:val="00982E24"/>
    <w:rsid w:val="009951B1"/>
    <w:rsid w:val="00995624"/>
    <w:rsid w:val="0099572F"/>
    <w:rsid w:val="009A5C2A"/>
    <w:rsid w:val="009B605B"/>
    <w:rsid w:val="009B77EA"/>
    <w:rsid w:val="009D0216"/>
    <w:rsid w:val="009D21F3"/>
    <w:rsid w:val="009E4BFC"/>
    <w:rsid w:val="009F2D95"/>
    <w:rsid w:val="009F61A5"/>
    <w:rsid w:val="00A015A8"/>
    <w:rsid w:val="00A16503"/>
    <w:rsid w:val="00A2560C"/>
    <w:rsid w:val="00A34DAB"/>
    <w:rsid w:val="00A46DD2"/>
    <w:rsid w:val="00A50451"/>
    <w:rsid w:val="00A802CC"/>
    <w:rsid w:val="00A81825"/>
    <w:rsid w:val="00AA4444"/>
    <w:rsid w:val="00AA4A8A"/>
    <w:rsid w:val="00AC7A93"/>
    <w:rsid w:val="00AD0D3A"/>
    <w:rsid w:val="00B01DCD"/>
    <w:rsid w:val="00B03BAD"/>
    <w:rsid w:val="00B37667"/>
    <w:rsid w:val="00B46F23"/>
    <w:rsid w:val="00B51111"/>
    <w:rsid w:val="00B55A0C"/>
    <w:rsid w:val="00B56F5D"/>
    <w:rsid w:val="00B63313"/>
    <w:rsid w:val="00B66D42"/>
    <w:rsid w:val="00B831BC"/>
    <w:rsid w:val="00B93CD8"/>
    <w:rsid w:val="00B95105"/>
    <w:rsid w:val="00BB3734"/>
    <w:rsid w:val="00BB448A"/>
    <w:rsid w:val="00BB7695"/>
    <w:rsid w:val="00BC0230"/>
    <w:rsid w:val="00BC6C40"/>
    <w:rsid w:val="00BD099D"/>
    <w:rsid w:val="00BD59C8"/>
    <w:rsid w:val="00BE1503"/>
    <w:rsid w:val="00BE40B1"/>
    <w:rsid w:val="00C2440B"/>
    <w:rsid w:val="00C25A4C"/>
    <w:rsid w:val="00C418F0"/>
    <w:rsid w:val="00C6612C"/>
    <w:rsid w:val="00C70C09"/>
    <w:rsid w:val="00C730FC"/>
    <w:rsid w:val="00C85088"/>
    <w:rsid w:val="00CA603C"/>
    <w:rsid w:val="00CC5C67"/>
    <w:rsid w:val="00D02225"/>
    <w:rsid w:val="00D056CA"/>
    <w:rsid w:val="00D05F2D"/>
    <w:rsid w:val="00D0620C"/>
    <w:rsid w:val="00D26953"/>
    <w:rsid w:val="00D31EA6"/>
    <w:rsid w:val="00D33543"/>
    <w:rsid w:val="00D36424"/>
    <w:rsid w:val="00D37782"/>
    <w:rsid w:val="00D60B69"/>
    <w:rsid w:val="00D63E90"/>
    <w:rsid w:val="00D64A02"/>
    <w:rsid w:val="00D72F8C"/>
    <w:rsid w:val="00D90EA3"/>
    <w:rsid w:val="00DA15EC"/>
    <w:rsid w:val="00DC16B5"/>
    <w:rsid w:val="00DC27CD"/>
    <w:rsid w:val="00DD6477"/>
    <w:rsid w:val="00DE0713"/>
    <w:rsid w:val="00DE70ED"/>
    <w:rsid w:val="00DF0793"/>
    <w:rsid w:val="00DF273E"/>
    <w:rsid w:val="00E00D01"/>
    <w:rsid w:val="00E021AA"/>
    <w:rsid w:val="00E0716B"/>
    <w:rsid w:val="00E071CF"/>
    <w:rsid w:val="00E2073B"/>
    <w:rsid w:val="00E23F90"/>
    <w:rsid w:val="00E26A44"/>
    <w:rsid w:val="00E46F66"/>
    <w:rsid w:val="00E50DD4"/>
    <w:rsid w:val="00E62DF2"/>
    <w:rsid w:val="00E77A35"/>
    <w:rsid w:val="00E839F5"/>
    <w:rsid w:val="00E91348"/>
    <w:rsid w:val="00EB0830"/>
    <w:rsid w:val="00EB2ACD"/>
    <w:rsid w:val="00ED37DE"/>
    <w:rsid w:val="00F046AF"/>
    <w:rsid w:val="00F0570C"/>
    <w:rsid w:val="00F10C87"/>
    <w:rsid w:val="00F223BF"/>
    <w:rsid w:val="00F22C7F"/>
    <w:rsid w:val="00F304A8"/>
    <w:rsid w:val="00F30B08"/>
    <w:rsid w:val="00F30CFF"/>
    <w:rsid w:val="00F316C6"/>
    <w:rsid w:val="00F32D39"/>
    <w:rsid w:val="00F35A26"/>
    <w:rsid w:val="00F40971"/>
    <w:rsid w:val="00F40E72"/>
    <w:rsid w:val="00F53EA8"/>
    <w:rsid w:val="00F5412A"/>
    <w:rsid w:val="00F5570F"/>
    <w:rsid w:val="00F61020"/>
    <w:rsid w:val="00F873B7"/>
    <w:rsid w:val="00FA297B"/>
    <w:rsid w:val="00FB6DFE"/>
    <w:rsid w:val="00FC22FE"/>
    <w:rsid w:val="00FD5428"/>
    <w:rsid w:val="00FE1230"/>
    <w:rsid w:val="00FE3007"/>
    <w:rsid w:val="00FE64E8"/>
    <w:rsid w:val="00FE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0D7712"/>
  <w15:chartTrackingRefBased/>
  <w15:docId w15:val="{1D7E2A68-0C16-4C94-BDD6-97ADA6D0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91C01"/>
  </w:style>
  <w:style w:type="character" w:customStyle="1" w:styleId="a4">
    <w:name w:val="日付 (文字)"/>
    <w:basedOn w:val="a0"/>
    <w:link w:val="a3"/>
    <w:uiPriority w:val="99"/>
    <w:semiHidden/>
    <w:rsid w:val="00491C01"/>
  </w:style>
  <w:style w:type="paragraph" w:styleId="a5">
    <w:name w:val="List Paragraph"/>
    <w:basedOn w:val="a"/>
    <w:uiPriority w:val="34"/>
    <w:qFormat/>
    <w:rsid w:val="00675FF6"/>
    <w:pPr>
      <w:ind w:leftChars="400" w:left="840"/>
    </w:pPr>
  </w:style>
  <w:style w:type="character" w:styleId="a6">
    <w:name w:val="Hyperlink"/>
    <w:uiPriority w:val="99"/>
    <w:unhideWhenUsed/>
    <w:rsid w:val="0023716D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23716D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93E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93E7C"/>
  </w:style>
  <w:style w:type="paragraph" w:styleId="aa">
    <w:name w:val="footer"/>
    <w:basedOn w:val="a"/>
    <w:link w:val="ab"/>
    <w:uiPriority w:val="99"/>
    <w:unhideWhenUsed/>
    <w:rsid w:val="00293E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93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a.kensy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pa.kensyu+appl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Links>
    <vt:vector size="12" baseType="variant">
      <vt:variant>
        <vt:i4>917630</vt:i4>
      </vt:variant>
      <vt:variant>
        <vt:i4>3</vt:i4>
      </vt:variant>
      <vt:variant>
        <vt:i4>0</vt:i4>
      </vt:variant>
      <vt:variant>
        <vt:i4>5</vt:i4>
      </vt:variant>
      <vt:variant>
        <vt:lpwstr>mailto:tpa.kensyu@gmail.com</vt:lpwstr>
      </vt:variant>
      <vt:variant>
        <vt:lpwstr/>
      </vt:variant>
      <vt:variant>
        <vt:i4>3735574</vt:i4>
      </vt:variant>
      <vt:variant>
        <vt:i4>0</vt:i4>
      </vt:variant>
      <vt:variant>
        <vt:i4>0</vt:i4>
      </vt:variant>
      <vt:variant>
        <vt:i4>5</vt:i4>
      </vt:variant>
      <vt:variant>
        <vt:lpwstr>mailto:tpa.kensyu+apply@gmail.com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祥平 楠本</cp:lastModifiedBy>
  <cp:revision>4</cp:revision>
  <cp:lastPrinted>2026-07-21T07:46:00Z</cp:lastPrinted>
  <dcterms:created xsi:type="dcterms:W3CDTF">2026-07-21T07:23:00Z</dcterms:created>
  <dcterms:modified xsi:type="dcterms:W3CDTF">2026-07-21T07:46:00Z</dcterms:modified>
</cp:coreProperties>
</file>